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3465" w14:textId="77777777" w:rsidR="009F3311" w:rsidRDefault="009F3311" w:rsidP="009F3311">
      <w:pPr>
        <w:jc w:val="center"/>
      </w:pPr>
    </w:p>
    <w:p w14:paraId="18A705FF" w14:textId="560A3586" w:rsidR="00D430C2" w:rsidRPr="00767EB4" w:rsidRDefault="009F3311" w:rsidP="00D430C2">
      <w:pPr>
        <w:jc w:val="center"/>
        <w:rPr>
          <w:b/>
          <w:sz w:val="24"/>
          <w:szCs w:val="24"/>
        </w:rPr>
      </w:pPr>
      <w:r w:rsidRPr="00767EB4">
        <w:rPr>
          <w:b/>
          <w:sz w:val="24"/>
          <w:szCs w:val="24"/>
        </w:rPr>
        <w:t xml:space="preserve">Centro Semiresidenziale </w:t>
      </w:r>
      <w:r w:rsidR="00E212AF">
        <w:rPr>
          <w:b/>
          <w:sz w:val="24"/>
          <w:szCs w:val="24"/>
        </w:rPr>
        <w:t xml:space="preserve">NPIA </w:t>
      </w:r>
      <w:r w:rsidRPr="00767EB4">
        <w:rPr>
          <w:b/>
          <w:sz w:val="24"/>
          <w:szCs w:val="24"/>
        </w:rPr>
        <w:t xml:space="preserve">di </w:t>
      </w:r>
      <w:r w:rsidR="000E442A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Milano (MI)"/>
              <w:listEntry w:val="Besozzo (VA)"/>
              <w:listEntry w:val="Nuova Brunella (VA)"/>
            </w:ddList>
          </w:ffData>
        </w:fldChar>
      </w:r>
      <w:r w:rsidR="000E442A">
        <w:rPr>
          <w:b/>
          <w:sz w:val="24"/>
          <w:szCs w:val="24"/>
        </w:rPr>
        <w:instrText xml:space="preserve"> FORMDROPDOWN </w:instrText>
      </w:r>
      <w:r w:rsidR="003A467D">
        <w:rPr>
          <w:b/>
          <w:sz w:val="24"/>
          <w:szCs w:val="24"/>
        </w:rPr>
      </w:r>
      <w:r w:rsidR="003A467D">
        <w:rPr>
          <w:b/>
          <w:sz w:val="24"/>
          <w:szCs w:val="24"/>
        </w:rPr>
        <w:fldChar w:fldCharType="separate"/>
      </w:r>
      <w:r w:rsidR="000E442A">
        <w:rPr>
          <w:b/>
          <w:sz w:val="24"/>
          <w:szCs w:val="24"/>
        </w:rPr>
        <w:fldChar w:fldCharType="end"/>
      </w:r>
    </w:p>
    <w:p w14:paraId="5A9DD27D" w14:textId="77777777" w:rsidR="009F3311" w:rsidRPr="009F3311" w:rsidRDefault="009F3311" w:rsidP="009F3311">
      <w:pPr>
        <w:jc w:val="center"/>
        <w:rPr>
          <w:rFonts w:ascii="Arial" w:hAnsi="Arial" w:cs="Arial"/>
          <w:sz w:val="22"/>
          <w:szCs w:val="22"/>
        </w:rPr>
      </w:pPr>
    </w:p>
    <w:p w14:paraId="73A0F0DB" w14:textId="77777777" w:rsidR="00767EB4" w:rsidRDefault="009F3311" w:rsidP="000E442A">
      <w:pPr>
        <w:ind w:firstLine="284"/>
        <w:rPr>
          <w:b/>
          <w:sz w:val="24"/>
          <w:szCs w:val="24"/>
        </w:rPr>
      </w:pPr>
      <w:r w:rsidRPr="000E442A">
        <w:rPr>
          <w:b/>
          <w:sz w:val="24"/>
          <w:szCs w:val="24"/>
        </w:rPr>
        <w:t>Nota bene</w:t>
      </w:r>
      <w:r w:rsidRPr="000E442A">
        <w:rPr>
          <w:sz w:val="24"/>
          <w:szCs w:val="24"/>
        </w:rPr>
        <w:t>: le informazioni raccolte, in forma anonima, con la compilazione della presente pagina del questionario saranno utilizzate esclusivamente a fini statistici, per descrivere le caratteristiche del campione di coloro che hanno partecipato alla presente rilevazione.</w:t>
      </w:r>
      <w:r w:rsidRPr="00014299">
        <w:rPr>
          <w:b/>
          <w:sz w:val="24"/>
          <w:szCs w:val="24"/>
        </w:rPr>
        <w:t xml:space="preserve">             </w:t>
      </w:r>
    </w:p>
    <w:p w14:paraId="0044ED89" w14:textId="77777777" w:rsidR="009F3311" w:rsidRPr="00014299" w:rsidRDefault="009F3311" w:rsidP="009F3311">
      <w:pPr>
        <w:rPr>
          <w:b/>
          <w:sz w:val="24"/>
          <w:szCs w:val="24"/>
        </w:rPr>
      </w:pPr>
      <w:r w:rsidRPr="00014299">
        <w:rPr>
          <w:b/>
          <w:sz w:val="24"/>
          <w:szCs w:val="24"/>
        </w:rPr>
        <w:t xml:space="preserve">   </w:t>
      </w:r>
    </w:p>
    <w:p w14:paraId="6F594A81" w14:textId="77777777" w:rsidR="009F3311" w:rsidRDefault="009F3311" w:rsidP="009F3311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B744DC" w14:paraId="074C462F" w14:textId="77777777" w:rsidTr="00742C1B"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892" w14:textId="77777777" w:rsidR="00B744DC" w:rsidRDefault="00B744DC" w:rsidP="00742C1B">
            <w:pPr>
              <w:rPr>
                <w:sz w:val="20"/>
              </w:rPr>
            </w:pPr>
          </w:p>
          <w:p w14:paraId="33647B78" w14:textId="77777777" w:rsidR="00B744DC" w:rsidRPr="00E30FBB" w:rsidRDefault="00B744DC" w:rsidP="00742C1B">
            <w:pPr>
              <w:rPr>
                <w:sz w:val="24"/>
                <w:szCs w:val="24"/>
              </w:rPr>
            </w:pPr>
            <w:r w:rsidRPr="00E30FBB">
              <w:rPr>
                <w:sz w:val="24"/>
                <w:szCs w:val="24"/>
              </w:rPr>
              <w:t>Il questionario viene compilato in data ___/___/___:</w:t>
            </w:r>
          </w:p>
          <w:p w14:paraId="30E16770" w14:textId="77777777" w:rsidR="00B744DC" w:rsidRPr="00E30FBB" w:rsidRDefault="00B744DC" w:rsidP="00742C1B">
            <w:pPr>
              <w:rPr>
                <w:sz w:val="24"/>
                <w:szCs w:val="24"/>
              </w:rPr>
            </w:pPr>
          </w:p>
          <w:p w14:paraId="5249FA0B" w14:textId="77777777" w:rsidR="00B744DC" w:rsidRPr="00E30FBB" w:rsidRDefault="00B744DC" w:rsidP="00742C1B">
            <w:pPr>
              <w:pStyle w:val="Titolo1"/>
              <w:rPr>
                <w:sz w:val="24"/>
                <w:szCs w:val="24"/>
              </w:rPr>
            </w:pPr>
            <w:r w:rsidRPr="00E30FBB">
              <w:rPr>
                <w:sz w:val="24"/>
                <w:szCs w:val="24"/>
              </w:rPr>
              <w:t>INFORMAZIONI GENERALI</w:t>
            </w:r>
          </w:p>
          <w:p w14:paraId="7B0A6756" w14:textId="77777777" w:rsidR="00B744DC" w:rsidRPr="00E30FBB" w:rsidRDefault="00B744DC" w:rsidP="00742C1B">
            <w:pPr>
              <w:rPr>
                <w:sz w:val="24"/>
                <w:szCs w:val="24"/>
              </w:rPr>
            </w:pPr>
          </w:p>
          <w:p w14:paraId="592B4B4C" w14:textId="77777777" w:rsidR="00B744DC" w:rsidRPr="00E30FBB" w:rsidRDefault="00B744DC" w:rsidP="00742C1B">
            <w:pPr>
              <w:rPr>
                <w:sz w:val="24"/>
                <w:szCs w:val="24"/>
              </w:rPr>
            </w:pPr>
          </w:p>
          <w:p w14:paraId="3C065B64" w14:textId="77777777" w:rsidR="001502D8" w:rsidRDefault="001502D8" w:rsidP="00150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quale titolo compila il seguente questionario?</w:t>
            </w:r>
          </w:p>
          <w:p w14:paraId="5AECE5C4" w14:textId="77777777" w:rsidR="001502D8" w:rsidRDefault="001502D8" w:rsidP="001502D8">
            <w:pPr>
              <w:rPr>
                <w:sz w:val="24"/>
                <w:szCs w:val="24"/>
              </w:rPr>
            </w:pPr>
          </w:p>
          <w:tbl>
            <w:tblPr>
              <w:tblW w:w="6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1"/>
              <w:gridCol w:w="284"/>
              <w:gridCol w:w="850"/>
              <w:gridCol w:w="284"/>
              <w:gridCol w:w="2121"/>
            </w:tblGrid>
            <w:tr w:rsidR="001502D8" w:rsidRPr="00C91051" w14:paraId="33255AAE" w14:textId="77777777" w:rsidTr="002C6BD9">
              <w:tc>
                <w:tcPr>
                  <w:tcW w:w="311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D377342" w14:textId="77777777" w:rsidR="001502D8" w:rsidRPr="00327EEF" w:rsidRDefault="001502D8" w:rsidP="001502D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Famigliare</w:t>
                  </w:r>
                  <w:r w:rsidRPr="00327EEF"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4D89C2" w14:textId="77777777" w:rsidR="001502D8" w:rsidRPr="00C91051" w:rsidRDefault="001502D8" w:rsidP="001502D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0AACF10" w14:textId="77777777" w:rsidR="001502D8" w:rsidRPr="00C91051" w:rsidRDefault="001502D8" w:rsidP="001502D8">
                  <w:pPr>
                    <w:rPr>
                      <w:sz w:val="24"/>
                      <w:szCs w:val="24"/>
                    </w:rPr>
                  </w:pPr>
                  <w:r w:rsidRPr="00C91051">
                    <w:rPr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D66EC2" w14:textId="77777777" w:rsidR="001502D8" w:rsidRPr="00C91051" w:rsidRDefault="001502D8" w:rsidP="001502D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463C910" w14:textId="77777777" w:rsidR="001502D8" w:rsidRPr="00C91051" w:rsidRDefault="001502D8" w:rsidP="001502D8">
                  <w:pPr>
                    <w:rPr>
                      <w:sz w:val="24"/>
                      <w:szCs w:val="24"/>
                    </w:rPr>
                  </w:pPr>
                  <w:r w:rsidRPr="00C91051">
                    <w:rPr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3B14A665" w14:textId="77777777" w:rsidR="001502D8" w:rsidRPr="001C6203" w:rsidRDefault="001502D8" w:rsidP="001502D8">
            <w:pPr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</w:t>
            </w:r>
            <w:r w:rsidRPr="001C6203">
              <w:rPr>
                <w:sz w:val="24"/>
                <w:szCs w:val="24"/>
              </w:rPr>
              <w:t>Se SI, rapporto di parentela ________________________________________</w:t>
            </w:r>
          </w:p>
          <w:p w14:paraId="22403AB9" w14:textId="77777777" w:rsidR="001502D8" w:rsidRDefault="001502D8" w:rsidP="001502D8">
            <w:pPr>
              <w:rPr>
                <w:sz w:val="20"/>
              </w:rPr>
            </w:pPr>
          </w:p>
          <w:tbl>
            <w:tblPr>
              <w:tblW w:w="5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1"/>
              <w:gridCol w:w="275"/>
              <w:gridCol w:w="784"/>
              <w:gridCol w:w="275"/>
              <w:gridCol w:w="563"/>
            </w:tblGrid>
            <w:tr w:rsidR="001502D8" w14:paraId="67366EEF" w14:textId="77777777" w:rsidTr="002C6BD9">
              <w:tc>
                <w:tcPr>
                  <w:tcW w:w="311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519905E" w14:textId="5904AF05" w:rsidR="001502D8" w:rsidRPr="00327EEF" w:rsidRDefault="001502D8" w:rsidP="001502D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Tutore</w:t>
                  </w:r>
                  <w:r w:rsidRPr="00327EEF"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C432BA" w14:textId="77777777" w:rsidR="001502D8" w:rsidRPr="00C91051" w:rsidRDefault="001502D8" w:rsidP="001502D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1DAD579" w14:textId="77777777" w:rsidR="001502D8" w:rsidRPr="00C91051" w:rsidRDefault="001502D8" w:rsidP="001502D8">
                  <w:pPr>
                    <w:rPr>
                      <w:sz w:val="24"/>
                      <w:szCs w:val="24"/>
                    </w:rPr>
                  </w:pPr>
                  <w:r w:rsidRPr="00C91051">
                    <w:rPr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3C5CDF" w14:textId="77777777" w:rsidR="001502D8" w:rsidRPr="00C91051" w:rsidRDefault="001502D8" w:rsidP="001502D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DC3AFA7" w14:textId="77777777" w:rsidR="001502D8" w:rsidRPr="00C91051" w:rsidRDefault="001502D8" w:rsidP="001502D8">
                  <w:pPr>
                    <w:rPr>
                      <w:sz w:val="24"/>
                      <w:szCs w:val="24"/>
                    </w:rPr>
                  </w:pPr>
                  <w:r w:rsidRPr="00C91051">
                    <w:rPr>
                      <w:sz w:val="24"/>
                      <w:szCs w:val="24"/>
                    </w:rPr>
                    <w:t>NO</w:t>
                  </w:r>
                </w:p>
              </w:tc>
            </w:tr>
            <w:tr w:rsidR="001502D8" w:rsidRPr="003C38CF" w14:paraId="0412FC9E" w14:textId="77777777" w:rsidTr="002C6BD9">
              <w:trPr>
                <w:gridAfter w:val="4"/>
                <w:wAfter w:w="1897" w:type="dxa"/>
              </w:trPr>
              <w:tc>
                <w:tcPr>
                  <w:tcW w:w="3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4ABBCA" w14:textId="77777777" w:rsidR="001502D8" w:rsidRPr="003C38CF" w:rsidRDefault="001502D8" w:rsidP="001502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0906" w14:paraId="05F1BC1F" w14:textId="77777777" w:rsidTr="00890906">
              <w:tc>
                <w:tcPr>
                  <w:tcW w:w="3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474095E" w14:textId="77777777" w:rsidR="00890906" w:rsidRDefault="00890906" w:rsidP="00890906">
                  <w:pPr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Ente affidatario?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83418" w14:textId="77777777" w:rsidR="00890906" w:rsidRDefault="00890906" w:rsidP="008909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4132123" w14:textId="77777777" w:rsidR="00890906" w:rsidRDefault="00890906" w:rsidP="0089090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AF9D6" w14:textId="77777777" w:rsidR="00890906" w:rsidRDefault="00890906" w:rsidP="008909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D7F411D" w14:textId="77777777" w:rsidR="00890906" w:rsidRDefault="00890906" w:rsidP="0089090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25CAA8C9" w14:textId="77777777" w:rsidR="00890906" w:rsidRDefault="00890906" w:rsidP="00890906">
            <w:pPr>
              <w:rPr>
                <w:sz w:val="20"/>
              </w:rPr>
            </w:pPr>
          </w:p>
          <w:p w14:paraId="58012F8F" w14:textId="77777777" w:rsidR="00B744DC" w:rsidRPr="00D12CB2" w:rsidRDefault="00B744DC" w:rsidP="00742C1B">
            <w:pPr>
              <w:rPr>
                <w:sz w:val="24"/>
                <w:szCs w:val="24"/>
              </w:rPr>
            </w:pPr>
          </w:p>
          <w:p w14:paraId="408A602F" w14:textId="77777777" w:rsidR="00B744DC" w:rsidRPr="00D12CB2" w:rsidRDefault="00B744DC" w:rsidP="00742C1B">
            <w:pPr>
              <w:rPr>
                <w:sz w:val="24"/>
                <w:szCs w:val="24"/>
              </w:rPr>
            </w:pPr>
          </w:p>
          <w:p w14:paraId="1798BFBF" w14:textId="77777777" w:rsidR="00B744DC" w:rsidRPr="00D12CB2" w:rsidRDefault="00B744DC" w:rsidP="00742C1B">
            <w:pPr>
              <w:rPr>
                <w:sz w:val="24"/>
                <w:szCs w:val="24"/>
              </w:rPr>
            </w:pPr>
          </w:p>
          <w:p w14:paraId="5A00BF9A" w14:textId="77777777" w:rsidR="00B744DC" w:rsidRPr="00D12CB2" w:rsidRDefault="00B744DC" w:rsidP="00742C1B">
            <w:pPr>
              <w:rPr>
                <w:sz w:val="24"/>
                <w:szCs w:val="24"/>
              </w:rPr>
            </w:pPr>
          </w:p>
          <w:p w14:paraId="69C36024" w14:textId="77777777" w:rsidR="00B744DC" w:rsidRPr="0096218C" w:rsidRDefault="00B744DC" w:rsidP="00742C1B">
            <w:pPr>
              <w:rPr>
                <w:sz w:val="20"/>
              </w:rPr>
            </w:pPr>
          </w:p>
        </w:tc>
      </w:tr>
    </w:tbl>
    <w:p w14:paraId="39BC0A9B" w14:textId="77777777" w:rsidR="009932F5" w:rsidRDefault="009932F5" w:rsidP="00322B0F">
      <w:pPr>
        <w:jc w:val="center"/>
        <w:rPr>
          <w:b/>
          <w:sz w:val="20"/>
        </w:rPr>
      </w:pPr>
    </w:p>
    <w:p w14:paraId="7DEFAA75" w14:textId="0AF2275C" w:rsidR="00D430C2" w:rsidRPr="00767EB4" w:rsidRDefault="009F3311" w:rsidP="00D430C2">
      <w:pPr>
        <w:jc w:val="center"/>
        <w:rPr>
          <w:b/>
          <w:sz w:val="24"/>
          <w:szCs w:val="24"/>
        </w:rPr>
      </w:pPr>
      <w:r>
        <w:rPr>
          <w:b/>
          <w:sz w:val="20"/>
        </w:rPr>
        <w:br w:type="page"/>
      </w:r>
      <w:r w:rsidR="00D430C2" w:rsidRPr="00767EB4">
        <w:rPr>
          <w:b/>
          <w:sz w:val="24"/>
          <w:szCs w:val="24"/>
        </w:rPr>
        <w:lastRenderedPageBreak/>
        <w:t xml:space="preserve">Centro Semiresidenziale di </w:t>
      </w:r>
      <w:r w:rsidR="00AD6059">
        <w:rPr>
          <w:b/>
          <w:sz w:val="24"/>
          <w:szCs w:val="24"/>
        </w:rPr>
        <w:t xml:space="preserve">NPIA </w:t>
      </w:r>
      <w:r w:rsidR="003E45B3" w:rsidRPr="00767EB4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Milano (MI)"/>
              <w:listEntry w:val="Besozzo (VA)"/>
              <w:listEntry w:val="Nuova Brunella (VA)"/>
            </w:ddList>
          </w:ffData>
        </w:fldChar>
      </w:r>
      <w:r w:rsidR="003E45B3" w:rsidRPr="00767EB4">
        <w:rPr>
          <w:b/>
          <w:sz w:val="24"/>
          <w:szCs w:val="24"/>
        </w:rPr>
        <w:instrText xml:space="preserve"> FORMDROPDOWN </w:instrText>
      </w:r>
      <w:r w:rsidR="003A467D">
        <w:rPr>
          <w:b/>
          <w:sz w:val="24"/>
          <w:szCs w:val="24"/>
        </w:rPr>
      </w:r>
      <w:r w:rsidR="003A467D">
        <w:rPr>
          <w:b/>
          <w:sz w:val="24"/>
          <w:szCs w:val="24"/>
        </w:rPr>
        <w:fldChar w:fldCharType="separate"/>
      </w:r>
      <w:r w:rsidR="003E45B3" w:rsidRPr="00767EB4">
        <w:rPr>
          <w:b/>
          <w:sz w:val="24"/>
          <w:szCs w:val="24"/>
        </w:rPr>
        <w:fldChar w:fldCharType="end"/>
      </w:r>
    </w:p>
    <w:p w14:paraId="6E6B35A6" w14:textId="77777777" w:rsidR="00BB7496" w:rsidRPr="00F76522" w:rsidRDefault="00BB7496" w:rsidP="002208B7">
      <w:pPr>
        <w:jc w:val="center"/>
        <w:rPr>
          <w:rFonts w:ascii="Arial" w:hAnsi="Arial" w:cs="Arial"/>
          <w:szCs w:val="16"/>
        </w:rPr>
      </w:pPr>
    </w:p>
    <w:tbl>
      <w:tblPr>
        <w:tblW w:w="4870" w:type="pct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7"/>
        <w:gridCol w:w="990"/>
        <w:gridCol w:w="4260"/>
        <w:gridCol w:w="425"/>
        <w:gridCol w:w="992"/>
        <w:gridCol w:w="565"/>
        <w:gridCol w:w="133"/>
        <w:gridCol w:w="292"/>
        <w:gridCol w:w="284"/>
        <w:gridCol w:w="276"/>
        <w:gridCol w:w="8"/>
        <w:gridCol w:w="284"/>
        <w:gridCol w:w="282"/>
        <w:gridCol w:w="288"/>
      </w:tblGrid>
      <w:tr w:rsidR="00C86FCD" w:rsidRPr="005D13AC" w14:paraId="1D9DC3D0" w14:textId="77777777" w:rsidTr="009D5FFC">
        <w:trPr>
          <w:trHeight w:hRule="exact" w:val="417"/>
        </w:trPr>
        <w:tc>
          <w:tcPr>
            <w:tcW w:w="553" w:type="pct"/>
            <w:gridSpan w:val="2"/>
            <w:shd w:val="clear" w:color="auto" w:fill="auto"/>
            <w:vAlign w:val="center"/>
          </w:tcPr>
          <w:p w14:paraId="21F617EB" w14:textId="77777777" w:rsidR="001C0837" w:rsidRPr="005D13AC" w:rsidRDefault="001C0837" w:rsidP="005D13AC">
            <w:pPr>
              <w:jc w:val="center"/>
              <w:rPr>
                <w:i/>
                <w:sz w:val="20"/>
              </w:rPr>
            </w:pPr>
            <w:r w:rsidRPr="005D13AC">
              <w:rPr>
                <w:b/>
                <w:sz w:val="20"/>
              </w:rPr>
              <w:t>Legenda:</w:t>
            </w:r>
          </w:p>
        </w:tc>
        <w:tc>
          <w:tcPr>
            <w:tcW w:w="4447" w:type="pct"/>
            <w:gridSpan w:val="13"/>
            <w:shd w:val="clear" w:color="auto" w:fill="auto"/>
            <w:vAlign w:val="center"/>
          </w:tcPr>
          <w:p w14:paraId="79005A86" w14:textId="4A817D04" w:rsidR="00393778" w:rsidRPr="005D13AC" w:rsidRDefault="001C0837" w:rsidP="005D13AC">
            <w:pPr>
              <w:jc w:val="center"/>
              <w:rPr>
                <w:i/>
                <w:sz w:val="18"/>
                <w:szCs w:val="18"/>
              </w:rPr>
            </w:pPr>
            <w:r w:rsidRPr="005D13AC">
              <w:rPr>
                <w:sz w:val="22"/>
                <w:szCs w:val="22"/>
              </w:rPr>
              <w:t>1</w:t>
            </w:r>
            <w:r w:rsidRPr="005D13AC">
              <w:rPr>
                <w:sz w:val="18"/>
                <w:szCs w:val="18"/>
              </w:rPr>
              <w:t>.</w:t>
            </w:r>
            <w:r w:rsidRPr="005D13AC">
              <w:rPr>
                <w:i/>
                <w:sz w:val="18"/>
                <w:szCs w:val="18"/>
              </w:rPr>
              <w:t xml:space="preserve"> per nulla soddisfatto;</w:t>
            </w:r>
            <w:r w:rsidR="000B7D5E" w:rsidRPr="005D13AC">
              <w:rPr>
                <w:i/>
                <w:sz w:val="18"/>
                <w:szCs w:val="18"/>
              </w:rPr>
              <w:t xml:space="preserve"> </w:t>
            </w:r>
            <w:r w:rsidRPr="005D13AC">
              <w:rPr>
                <w:sz w:val="22"/>
                <w:szCs w:val="22"/>
              </w:rPr>
              <w:t>2</w:t>
            </w:r>
            <w:r w:rsidRPr="005D13AC">
              <w:rPr>
                <w:sz w:val="18"/>
                <w:szCs w:val="18"/>
              </w:rPr>
              <w:t>.</w:t>
            </w:r>
            <w:r w:rsidRPr="005D13AC">
              <w:rPr>
                <w:i/>
                <w:sz w:val="18"/>
                <w:szCs w:val="18"/>
              </w:rPr>
              <w:t xml:space="preserve"> poco soddisfatto; </w:t>
            </w:r>
            <w:r w:rsidRPr="005D13AC">
              <w:rPr>
                <w:sz w:val="22"/>
                <w:szCs w:val="22"/>
              </w:rPr>
              <w:t>3</w:t>
            </w:r>
            <w:r w:rsidRPr="005D13AC">
              <w:rPr>
                <w:sz w:val="18"/>
                <w:szCs w:val="18"/>
              </w:rPr>
              <w:t>.</w:t>
            </w:r>
            <w:r w:rsidRPr="005D13AC">
              <w:rPr>
                <w:i/>
                <w:sz w:val="18"/>
                <w:szCs w:val="18"/>
              </w:rPr>
              <w:t xml:space="preserve"> soddisfatto così, così; </w:t>
            </w:r>
            <w:r w:rsidRPr="005D13AC">
              <w:rPr>
                <w:sz w:val="22"/>
                <w:szCs w:val="22"/>
              </w:rPr>
              <w:t>4</w:t>
            </w:r>
            <w:r w:rsidRPr="005D13AC">
              <w:rPr>
                <w:sz w:val="18"/>
                <w:szCs w:val="18"/>
              </w:rPr>
              <w:t>.</w:t>
            </w:r>
            <w:r w:rsidRPr="005D13AC">
              <w:rPr>
                <w:i/>
                <w:sz w:val="18"/>
                <w:szCs w:val="18"/>
              </w:rPr>
              <w:t xml:space="preserve"> soddisfatto; </w:t>
            </w:r>
            <w:r w:rsidRPr="005D13AC">
              <w:rPr>
                <w:sz w:val="22"/>
                <w:szCs w:val="22"/>
              </w:rPr>
              <w:t>5</w:t>
            </w:r>
            <w:r w:rsidRPr="005D13AC">
              <w:rPr>
                <w:sz w:val="18"/>
                <w:szCs w:val="18"/>
              </w:rPr>
              <w:t>.</w:t>
            </w:r>
            <w:r w:rsidRPr="005D13AC">
              <w:rPr>
                <w:i/>
                <w:sz w:val="18"/>
                <w:szCs w:val="18"/>
              </w:rPr>
              <w:t xml:space="preserve"> molto soddisfatto</w:t>
            </w:r>
            <w:r w:rsidR="00393778" w:rsidRPr="005D13AC">
              <w:rPr>
                <w:i/>
                <w:sz w:val="18"/>
                <w:szCs w:val="18"/>
              </w:rPr>
              <w:t>;</w:t>
            </w:r>
            <w:r w:rsidR="000B7D5E" w:rsidRPr="005D13AC">
              <w:rPr>
                <w:i/>
                <w:sz w:val="18"/>
                <w:szCs w:val="18"/>
              </w:rPr>
              <w:t xml:space="preserve"> </w:t>
            </w:r>
            <w:r w:rsidR="00393778" w:rsidRPr="005D13AC">
              <w:rPr>
                <w:sz w:val="22"/>
                <w:szCs w:val="22"/>
              </w:rPr>
              <w:t>0</w:t>
            </w:r>
            <w:r w:rsidR="00393778" w:rsidRPr="005D13AC">
              <w:rPr>
                <w:sz w:val="18"/>
                <w:szCs w:val="18"/>
              </w:rPr>
              <w:t>.</w:t>
            </w:r>
            <w:r w:rsidR="00393778" w:rsidRPr="005D13AC">
              <w:rPr>
                <w:i/>
                <w:sz w:val="18"/>
                <w:szCs w:val="18"/>
              </w:rPr>
              <w:t xml:space="preserve"> non saprei.</w:t>
            </w:r>
          </w:p>
        </w:tc>
      </w:tr>
      <w:tr w:rsidR="00E36AF1" w:rsidRPr="005D13AC" w14:paraId="35E7588B" w14:textId="77777777" w:rsidTr="004D1B7F">
        <w:tc>
          <w:tcPr>
            <w:tcW w:w="5000" w:type="pct"/>
            <w:gridSpan w:val="15"/>
            <w:shd w:val="clear" w:color="auto" w:fill="E6E6E6"/>
            <w:vAlign w:val="center"/>
          </w:tcPr>
          <w:p w14:paraId="486DC33A" w14:textId="77777777" w:rsidR="00E36AF1" w:rsidRPr="005D13AC" w:rsidRDefault="00E36AF1" w:rsidP="005D13AC">
            <w:pPr>
              <w:jc w:val="center"/>
              <w:rPr>
                <w:b/>
                <w:sz w:val="18"/>
                <w:szCs w:val="18"/>
              </w:rPr>
            </w:pPr>
            <w:r w:rsidRPr="005D13AC">
              <w:rPr>
                <w:b/>
                <w:sz w:val="18"/>
                <w:szCs w:val="18"/>
              </w:rPr>
              <w:t>AREA INFORMAZIONE e COMUNICAZIONE</w:t>
            </w:r>
          </w:p>
        </w:tc>
      </w:tr>
      <w:tr w:rsidR="004D1B7F" w:rsidRPr="005D13AC" w14:paraId="64ABA404" w14:textId="77777777" w:rsidTr="009D5FFC">
        <w:tc>
          <w:tcPr>
            <w:tcW w:w="275" w:type="pct"/>
            <w:vAlign w:val="center"/>
          </w:tcPr>
          <w:p w14:paraId="073CA97C" w14:textId="77777777" w:rsidR="00965C3B" w:rsidRPr="005D13AC" w:rsidRDefault="00965C3B" w:rsidP="005D13AC">
            <w:pPr>
              <w:jc w:val="center"/>
              <w:rPr>
                <w:sz w:val="18"/>
                <w:szCs w:val="18"/>
              </w:rPr>
            </w:pPr>
            <w:r w:rsidRPr="005D13AC">
              <w:rPr>
                <w:sz w:val="18"/>
                <w:szCs w:val="18"/>
              </w:rPr>
              <w:t>1.</w:t>
            </w:r>
          </w:p>
        </w:tc>
        <w:tc>
          <w:tcPr>
            <w:tcW w:w="3886" w:type="pct"/>
            <w:gridSpan w:val="7"/>
          </w:tcPr>
          <w:p w14:paraId="3D3EBD7C" w14:textId="7D3BBB03" w:rsidR="00A23FBB" w:rsidRPr="00E30FBB" w:rsidRDefault="003A659F" w:rsidP="00A23FBB">
            <w:pPr>
              <w:rPr>
                <w:sz w:val="20"/>
              </w:rPr>
            </w:pPr>
            <w:r w:rsidRPr="00E30FBB">
              <w:rPr>
                <w:sz w:val="20"/>
              </w:rPr>
              <w:t xml:space="preserve">È soddisfatta/o delle informazioni che ha ricevuto e che riceve in merito alla frequenza del Centro e alle cure e attenzioni </w:t>
            </w:r>
            <w:r w:rsidR="00DD6A09" w:rsidRPr="00E30FBB">
              <w:rPr>
                <w:sz w:val="20"/>
              </w:rPr>
              <w:t>rivolte a suo figlio/a</w:t>
            </w:r>
            <w:r w:rsidRPr="00E30FBB">
              <w:rPr>
                <w:sz w:val="20"/>
              </w:rPr>
              <w:t>?</w:t>
            </w:r>
          </w:p>
        </w:tc>
        <w:tc>
          <w:tcPr>
            <w:tcW w:w="143" w:type="pct"/>
            <w:vAlign w:val="center"/>
          </w:tcPr>
          <w:p w14:paraId="2AF803CF" w14:textId="77777777" w:rsidR="00965C3B" w:rsidRPr="005D13AC" w:rsidRDefault="00965C3B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1</w:t>
            </w:r>
          </w:p>
        </w:tc>
        <w:tc>
          <w:tcPr>
            <w:tcW w:w="139" w:type="pct"/>
            <w:vAlign w:val="center"/>
          </w:tcPr>
          <w:p w14:paraId="07B6D3CD" w14:textId="77777777" w:rsidR="00965C3B" w:rsidRPr="005D13AC" w:rsidRDefault="00965C3B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2</w:t>
            </w:r>
          </w:p>
        </w:tc>
        <w:tc>
          <w:tcPr>
            <w:tcW w:w="139" w:type="pct"/>
            <w:gridSpan w:val="2"/>
            <w:vAlign w:val="center"/>
          </w:tcPr>
          <w:p w14:paraId="0BE80A69" w14:textId="77777777" w:rsidR="00965C3B" w:rsidRPr="005D13AC" w:rsidRDefault="00965C3B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3</w:t>
            </w:r>
          </w:p>
        </w:tc>
        <w:tc>
          <w:tcPr>
            <w:tcW w:w="139" w:type="pct"/>
            <w:vAlign w:val="center"/>
          </w:tcPr>
          <w:p w14:paraId="5FE414B1" w14:textId="77777777" w:rsidR="00965C3B" w:rsidRPr="005D13AC" w:rsidRDefault="00965C3B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4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BFAAD21" w14:textId="77777777" w:rsidR="00965C3B" w:rsidRPr="005D13AC" w:rsidRDefault="00965C3B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5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AD0BB3B" w14:textId="77777777" w:rsidR="00965C3B" w:rsidRPr="005D13AC" w:rsidRDefault="00965C3B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0</w:t>
            </w:r>
          </w:p>
        </w:tc>
      </w:tr>
      <w:tr w:rsidR="004D1B7F" w:rsidRPr="005D13AC" w14:paraId="03E1FC6E" w14:textId="77777777" w:rsidTr="009D5FFC">
        <w:tc>
          <w:tcPr>
            <w:tcW w:w="275" w:type="pct"/>
            <w:vAlign w:val="center"/>
          </w:tcPr>
          <w:p w14:paraId="27C028B6" w14:textId="77777777" w:rsidR="006005BC" w:rsidRPr="005D13AC" w:rsidRDefault="006005BC" w:rsidP="005D1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6" w:type="pct"/>
            <w:gridSpan w:val="7"/>
          </w:tcPr>
          <w:p w14:paraId="11E6A03E" w14:textId="5DC33141" w:rsidR="006005BC" w:rsidRPr="005A6746" w:rsidRDefault="006005BC" w:rsidP="0090340A">
            <w:pPr>
              <w:tabs>
                <w:tab w:val="left" w:pos="2579"/>
              </w:tabs>
              <w:rPr>
                <w:bCs/>
                <w:sz w:val="20"/>
              </w:rPr>
            </w:pPr>
            <w:r w:rsidRPr="005A6746">
              <w:rPr>
                <w:bCs/>
                <w:sz w:val="20"/>
              </w:rPr>
              <w:t>È soddisfatt</w:t>
            </w:r>
            <w:r w:rsidR="00423389" w:rsidRPr="005A6746">
              <w:rPr>
                <w:bCs/>
                <w:sz w:val="20"/>
              </w:rPr>
              <w:t>a/o</w:t>
            </w:r>
            <w:r w:rsidRPr="005A6746">
              <w:rPr>
                <w:bCs/>
                <w:sz w:val="20"/>
              </w:rPr>
              <w:t xml:space="preserve"> delle informazioni che ha ricevuto e </w:t>
            </w:r>
            <w:r w:rsidR="000D6C88" w:rsidRPr="005A6746">
              <w:rPr>
                <w:bCs/>
                <w:sz w:val="20"/>
              </w:rPr>
              <w:t xml:space="preserve">che </w:t>
            </w:r>
            <w:r w:rsidRPr="005A6746">
              <w:rPr>
                <w:bCs/>
                <w:sz w:val="20"/>
              </w:rPr>
              <w:t>riceve in merito al</w:t>
            </w:r>
            <w:r w:rsidR="001A67F7" w:rsidRPr="005A6746">
              <w:rPr>
                <w:bCs/>
                <w:sz w:val="20"/>
              </w:rPr>
              <w:t xml:space="preserve"> </w:t>
            </w:r>
            <w:r w:rsidR="00767EB4" w:rsidRPr="005A6746">
              <w:rPr>
                <w:bCs/>
                <w:sz w:val="20"/>
              </w:rPr>
              <w:t>P</w:t>
            </w:r>
            <w:r w:rsidRPr="005A6746">
              <w:rPr>
                <w:bCs/>
                <w:sz w:val="20"/>
              </w:rPr>
              <w:t xml:space="preserve">rogetto </w:t>
            </w:r>
            <w:r w:rsidR="00767EB4" w:rsidRPr="005A6746">
              <w:rPr>
                <w:bCs/>
                <w:sz w:val="20"/>
              </w:rPr>
              <w:t>T</w:t>
            </w:r>
            <w:r w:rsidR="0090340A" w:rsidRPr="005A6746">
              <w:rPr>
                <w:bCs/>
                <w:sz w:val="20"/>
              </w:rPr>
              <w:t xml:space="preserve">erapeutico </w:t>
            </w:r>
            <w:r w:rsidR="00767EB4" w:rsidRPr="005A6746">
              <w:rPr>
                <w:bCs/>
                <w:sz w:val="20"/>
              </w:rPr>
              <w:t>R</w:t>
            </w:r>
            <w:r w:rsidR="0090340A" w:rsidRPr="005A6746">
              <w:rPr>
                <w:bCs/>
                <w:sz w:val="20"/>
              </w:rPr>
              <w:t xml:space="preserve">iabilitativo </w:t>
            </w:r>
            <w:r w:rsidR="00767EB4" w:rsidRPr="005A6746">
              <w:rPr>
                <w:bCs/>
                <w:sz w:val="20"/>
              </w:rPr>
              <w:t>I</w:t>
            </w:r>
            <w:r w:rsidRPr="005A6746">
              <w:rPr>
                <w:bCs/>
                <w:sz w:val="20"/>
              </w:rPr>
              <w:t>ndi</w:t>
            </w:r>
            <w:r w:rsidR="0090340A" w:rsidRPr="005A6746">
              <w:rPr>
                <w:bCs/>
                <w:sz w:val="20"/>
              </w:rPr>
              <w:t xml:space="preserve">viduale (PTRI) </w:t>
            </w:r>
            <w:r w:rsidRPr="005A6746">
              <w:rPr>
                <w:bCs/>
                <w:sz w:val="20"/>
              </w:rPr>
              <w:t>rivol</w:t>
            </w:r>
            <w:r w:rsidR="00ED431C" w:rsidRPr="005A6746">
              <w:rPr>
                <w:bCs/>
                <w:sz w:val="20"/>
              </w:rPr>
              <w:t>to a</w:t>
            </w:r>
            <w:r w:rsidRPr="005A6746">
              <w:rPr>
                <w:bCs/>
                <w:sz w:val="20"/>
              </w:rPr>
              <w:t xml:space="preserve"> suo</w:t>
            </w:r>
            <w:r w:rsidR="00221C9B" w:rsidRPr="005A6746">
              <w:rPr>
                <w:bCs/>
                <w:sz w:val="20"/>
              </w:rPr>
              <w:t>/a</w:t>
            </w:r>
            <w:r w:rsidRPr="005A6746">
              <w:rPr>
                <w:bCs/>
                <w:sz w:val="20"/>
              </w:rPr>
              <w:t xml:space="preserve"> </w:t>
            </w:r>
            <w:r w:rsidR="00221C9B" w:rsidRPr="005A6746">
              <w:rPr>
                <w:bCs/>
                <w:sz w:val="20"/>
              </w:rPr>
              <w:t>figlio/a</w:t>
            </w:r>
            <w:r w:rsidRPr="005A6746">
              <w:rPr>
                <w:bCs/>
                <w:sz w:val="20"/>
              </w:rPr>
              <w:t>?</w:t>
            </w:r>
          </w:p>
        </w:tc>
        <w:tc>
          <w:tcPr>
            <w:tcW w:w="143" w:type="pct"/>
            <w:vAlign w:val="center"/>
          </w:tcPr>
          <w:p w14:paraId="579E20FF" w14:textId="77777777" w:rsidR="006005BC" w:rsidRPr="005D13AC" w:rsidRDefault="006005BC" w:rsidP="005D13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9" w:type="pct"/>
            <w:vAlign w:val="center"/>
          </w:tcPr>
          <w:p w14:paraId="6864B27F" w14:textId="77777777" w:rsidR="006005BC" w:rsidRPr="005D13AC" w:rsidRDefault="006005BC" w:rsidP="005D13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9" w:type="pct"/>
            <w:gridSpan w:val="2"/>
            <w:vAlign w:val="center"/>
          </w:tcPr>
          <w:p w14:paraId="7A20A67F" w14:textId="77777777" w:rsidR="006005BC" w:rsidRPr="005D13AC" w:rsidRDefault="006005BC" w:rsidP="005D13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9" w:type="pct"/>
            <w:vAlign w:val="center"/>
          </w:tcPr>
          <w:p w14:paraId="51A059B6" w14:textId="77777777" w:rsidR="006005BC" w:rsidRPr="005D13AC" w:rsidRDefault="006005BC" w:rsidP="005D13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F9E7376" w14:textId="77777777" w:rsidR="006005BC" w:rsidRPr="005D13AC" w:rsidRDefault="006005BC" w:rsidP="005D13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CC02F43" w14:textId="77777777" w:rsidR="006005BC" w:rsidRPr="005D13AC" w:rsidRDefault="006005BC" w:rsidP="005D13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51B4B" w:rsidRPr="005D13AC" w14:paraId="2E4F8A57" w14:textId="77777777" w:rsidTr="004D1B7F">
        <w:tc>
          <w:tcPr>
            <w:tcW w:w="5000" w:type="pct"/>
            <w:gridSpan w:val="15"/>
            <w:vAlign w:val="center"/>
          </w:tcPr>
          <w:p w14:paraId="0F9DA855" w14:textId="77777777" w:rsidR="00A51B4B" w:rsidRPr="005D13AC" w:rsidRDefault="00A51B4B" w:rsidP="00A51B4B">
            <w:pPr>
              <w:jc w:val="left"/>
              <w:rPr>
                <w:b/>
                <w:sz w:val="20"/>
              </w:rPr>
            </w:pPr>
            <w:r w:rsidRPr="003767E9">
              <w:rPr>
                <w:b/>
                <w:sz w:val="20"/>
              </w:rPr>
              <w:t>Eventuali osservazioni e suggerimenti</w:t>
            </w:r>
            <w:r w:rsidR="00E2352A">
              <w:rPr>
                <w:b/>
                <w:sz w:val="20"/>
              </w:rPr>
              <w:t>:</w:t>
            </w:r>
          </w:p>
        </w:tc>
      </w:tr>
      <w:tr w:rsidR="00A51B4B" w:rsidRPr="005D13AC" w14:paraId="52FD8115" w14:textId="77777777" w:rsidTr="004D1B7F">
        <w:tc>
          <w:tcPr>
            <w:tcW w:w="5000" w:type="pct"/>
            <w:gridSpan w:val="15"/>
            <w:vAlign w:val="center"/>
          </w:tcPr>
          <w:p w14:paraId="3C7AEDB1" w14:textId="77777777" w:rsidR="00A51B4B" w:rsidRPr="000E71E0" w:rsidRDefault="00A51B4B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5356" w:rsidRPr="005D13AC" w14:paraId="321ADE34" w14:textId="77777777" w:rsidTr="004D1B7F">
        <w:tc>
          <w:tcPr>
            <w:tcW w:w="5000" w:type="pct"/>
            <w:gridSpan w:val="15"/>
            <w:vAlign w:val="center"/>
          </w:tcPr>
          <w:p w14:paraId="6209EECB" w14:textId="77777777" w:rsidR="00EB5356" w:rsidRPr="000E71E0" w:rsidRDefault="00EB5356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5356" w:rsidRPr="005D13AC" w14:paraId="4F4CAD22" w14:textId="77777777" w:rsidTr="004D1B7F">
        <w:tc>
          <w:tcPr>
            <w:tcW w:w="5000" w:type="pct"/>
            <w:gridSpan w:val="15"/>
            <w:vAlign w:val="center"/>
          </w:tcPr>
          <w:p w14:paraId="4BCB3F6A" w14:textId="77777777" w:rsidR="00EB5356" w:rsidRPr="000E71E0" w:rsidRDefault="00EB5356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67F7" w:rsidRPr="005D13AC" w14:paraId="0DA57AA3" w14:textId="77777777" w:rsidTr="004D1B7F">
        <w:tc>
          <w:tcPr>
            <w:tcW w:w="5000" w:type="pct"/>
            <w:gridSpan w:val="15"/>
            <w:vAlign w:val="center"/>
          </w:tcPr>
          <w:p w14:paraId="4B9AD335" w14:textId="77777777" w:rsidR="001A67F7" w:rsidRPr="000E71E0" w:rsidRDefault="001A67F7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578" w:rsidRPr="005D13AC" w14:paraId="57EE045B" w14:textId="77777777" w:rsidTr="004D1B7F">
        <w:tc>
          <w:tcPr>
            <w:tcW w:w="5000" w:type="pct"/>
            <w:gridSpan w:val="15"/>
            <w:shd w:val="clear" w:color="auto" w:fill="E6E6E6"/>
            <w:vAlign w:val="center"/>
          </w:tcPr>
          <w:p w14:paraId="7D4EED2E" w14:textId="77777777" w:rsidR="00BD7578" w:rsidRPr="005D13AC" w:rsidRDefault="00360ED7" w:rsidP="005D13AC">
            <w:pPr>
              <w:jc w:val="center"/>
              <w:rPr>
                <w:b/>
                <w:sz w:val="18"/>
                <w:szCs w:val="18"/>
              </w:rPr>
            </w:pPr>
            <w:r w:rsidRPr="005D13AC">
              <w:rPr>
                <w:b/>
                <w:sz w:val="18"/>
                <w:szCs w:val="18"/>
              </w:rPr>
              <w:t>AREA AMBIENTI E SPAZI</w:t>
            </w:r>
          </w:p>
        </w:tc>
      </w:tr>
      <w:tr w:rsidR="004D1B7F" w:rsidRPr="005D13AC" w14:paraId="02D7D69F" w14:textId="77777777" w:rsidTr="009D5FFC">
        <w:tc>
          <w:tcPr>
            <w:tcW w:w="275" w:type="pct"/>
            <w:tcBorders>
              <w:bottom w:val="single" w:sz="4" w:space="0" w:color="999999"/>
            </w:tcBorders>
            <w:vAlign w:val="center"/>
          </w:tcPr>
          <w:p w14:paraId="612A00A1" w14:textId="77777777" w:rsidR="002668C9" w:rsidRPr="005D13AC" w:rsidRDefault="006005BC" w:rsidP="005D1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668C9" w:rsidRPr="005D13AC">
              <w:rPr>
                <w:sz w:val="18"/>
                <w:szCs w:val="18"/>
              </w:rPr>
              <w:t>.</w:t>
            </w:r>
          </w:p>
        </w:tc>
        <w:tc>
          <w:tcPr>
            <w:tcW w:w="3886" w:type="pct"/>
            <w:gridSpan w:val="7"/>
            <w:tcBorders>
              <w:bottom w:val="single" w:sz="4" w:space="0" w:color="999999"/>
            </w:tcBorders>
          </w:tcPr>
          <w:p w14:paraId="23671E12" w14:textId="32EA4EAB" w:rsidR="002668C9" w:rsidRPr="005A6746" w:rsidRDefault="00130B2C" w:rsidP="006005BC">
            <w:pPr>
              <w:rPr>
                <w:bCs/>
                <w:sz w:val="20"/>
              </w:rPr>
            </w:pPr>
            <w:r w:rsidRPr="005A6746">
              <w:rPr>
                <w:bCs/>
                <w:sz w:val="20"/>
              </w:rPr>
              <w:t>È soddisfatt</w:t>
            </w:r>
            <w:r w:rsidR="00423389" w:rsidRPr="005A6746">
              <w:rPr>
                <w:bCs/>
                <w:sz w:val="20"/>
              </w:rPr>
              <w:t>a/</w:t>
            </w:r>
            <w:r w:rsidRPr="005A6746">
              <w:rPr>
                <w:bCs/>
                <w:sz w:val="20"/>
              </w:rPr>
              <w:t>o, in generale, dell’ambiente e de</w:t>
            </w:r>
            <w:r w:rsidR="008872EC" w:rsidRPr="005A6746">
              <w:rPr>
                <w:bCs/>
                <w:sz w:val="20"/>
              </w:rPr>
              <w:t xml:space="preserve">gli spazi offerti </w:t>
            </w:r>
            <w:r w:rsidR="00BF7F4D" w:rsidRPr="005A6746">
              <w:rPr>
                <w:bCs/>
                <w:sz w:val="20"/>
              </w:rPr>
              <w:t>(organizzazione spazi, pulizia</w:t>
            </w:r>
            <w:r w:rsidR="008872EC" w:rsidRPr="005A6746">
              <w:rPr>
                <w:bCs/>
                <w:sz w:val="20"/>
              </w:rPr>
              <w:t xml:space="preserve">, </w:t>
            </w:r>
            <w:r w:rsidR="00BF7F4D" w:rsidRPr="005A6746">
              <w:rPr>
                <w:bCs/>
                <w:sz w:val="20"/>
              </w:rPr>
              <w:t>cura, attrezzatura</w:t>
            </w:r>
            <w:r w:rsidR="006005BC" w:rsidRPr="005A6746">
              <w:rPr>
                <w:bCs/>
                <w:sz w:val="20"/>
              </w:rPr>
              <w:t>,</w:t>
            </w:r>
            <w:r w:rsidR="00BF7F4D" w:rsidRPr="005A6746">
              <w:rPr>
                <w:bCs/>
                <w:sz w:val="20"/>
              </w:rPr>
              <w:t xml:space="preserve"> ecc</w:t>
            </w:r>
            <w:r w:rsidR="005A6746" w:rsidRPr="005A6746">
              <w:rPr>
                <w:bCs/>
                <w:sz w:val="20"/>
              </w:rPr>
              <w:t>.</w:t>
            </w:r>
            <w:r w:rsidR="00BF7F4D" w:rsidRPr="005A6746">
              <w:rPr>
                <w:bCs/>
                <w:sz w:val="20"/>
              </w:rPr>
              <w:t>)?</w:t>
            </w:r>
          </w:p>
        </w:tc>
        <w:tc>
          <w:tcPr>
            <w:tcW w:w="143" w:type="pct"/>
            <w:tcBorders>
              <w:bottom w:val="single" w:sz="4" w:space="0" w:color="999999"/>
            </w:tcBorders>
            <w:vAlign w:val="center"/>
          </w:tcPr>
          <w:p w14:paraId="45F95C80" w14:textId="77777777" w:rsidR="002668C9" w:rsidRPr="005D13AC" w:rsidRDefault="002668C9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1</w:t>
            </w:r>
          </w:p>
        </w:tc>
        <w:tc>
          <w:tcPr>
            <w:tcW w:w="139" w:type="pct"/>
            <w:tcBorders>
              <w:bottom w:val="single" w:sz="4" w:space="0" w:color="999999"/>
            </w:tcBorders>
            <w:vAlign w:val="center"/>
          </w:tcPr>
          <w:p w14:paraId="0A5E6AAD" w14:textId="77777777" w:rsidR="002668C9" w:rsidRPr="005D13AC" w:rsidRDefault="002668C9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2</w:t>
            </w:r>
          </w:p>
        </w:tc>
        <w:tc>
          <w:tcPr>
            <w:tcW w:w="139" w:type="pct"/>
            <w:gridSpan w:val="2"/>
            <w:tcBorders>
              <w:bottom w:val="single" w:sz="4" w:space="0" w:color="999999"/>
            </w:tcBorders>
            <w:vAlign w:val="center"/>
          </w:tcPr>
          <w:p w14:paraId="632F2FF5" w14:textId="77777777" w:rsidR="002668C9" w:rsidRPr="005D13AC" w:rsidRDefault="002668C9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3</w:t>
            </w:r>
          </w:p>
        </w:tc>
        <w:tc>
          <w:tcPr>
            <w:tcW w:w="139" w:type="pct"/>
            <w:tcBorders>
              <w:bottom w:val="single" w:sz="4" w:space="0" w:color="999999"/>
            </w:tcBorders>
            <w:vAlign w:val="center"/>
          </w:tcPr>
          <w:p w14:paraId="244FC44A" w14:textId="77777777" w:rsidR="002668C9" w:rsidRPr="005D13AC" w:rsidRDefault="002668C9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4</w:t>
            </w:r>
          </w:p>
        </w:tc>
        <w:tc>
          <w:tcPr>
            <w:tcW w:w="138" w:type="pct"/>
            <w:tcBorders>
              <w:bottom w:val="single" w:sz="4" w:space="0" w:color="999999"/>
            </w:tcBorders>
            <w:vAlign w:val="center"/>
          </w:tcPr>
          <w:p w14:paraId="232A0F25" w14:textId="77777777" w:rsidR="002668C9" w:rsidRPr="005D13AC" w:rsidRDefault="002668C9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5</w:t>
            </w:r>
          </w:p>
        </w:tc>
        <w:tc>
          <w:tcPr>
            <w:tcW w:w="140" w:type="pct"/>
            <w:tcBorders>
              <w:bottom w:val="single" w:sz="4" w:space="0" w:color="999999"/>
            </w:tcBorders>
            <w:vAlign w:val="center"/>
          </w:tcPr>
          <w:p w14:paraId="1F93C421" w14:textId="77777777" w:rsidR="002668C9" w:rsidRPr="005D13AC" w:rsidRDefault="002668C9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0</w:t>
            </w:r>
          </w:p>
        </w:tc>
      </w:tr>
      <w:tr w:rsidR="00E2352A" w:rsidRPr="005D13AC" w14:paraId="21306E77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2D5140D1" w14:textId="77777777" w:rsidR="00E2352A" w:rsidRPr="005D13AC" w:rsidRDefault="00E2352A" w:rsidP="00E2352A">
            <w:pPr>
              <w:jc w:val="left"/>
              <w:rPr>
                <w:b/>
                <w:sz w:val="20"/>
              </w:rPr>
            </w:pPr>
            <w:r w:rsidRPr="003767E9">
              <w:rPr>
                <w:b/>
                <w:sz w:val="20"/>
              </w:rPr>
              <w:t>Eventuali osservazioni e suggerimenti</w:t>
            </w:r>
            <w:r>
              <w:rPr>
                <w:b/>
                <w:sz w:val="20"/>
              </w:rPr>
              <w:t>:</w:t>
            </w:r>
          </w:p>
        </w:tc>
      </w:tr>
      <w:tr w:rsidR="00E2352A" w:rsidRPr="005D13AC" w14:paraId="64FE3A20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5A0AA239" w14:textId="77777777" w:rsidR="00E2352A" w:rsidRPr="000E71E0" w:rsidRDefault="00E2352A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08E3" w:rsidRPr="005D13AC" w14:paraId="51DA9D3F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0808BA2A" w14:textId="77777777" w:rsidR="007808E3" w:rsidRPr="000E71E0" w:rsidRDefault="007808E3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5356" w:rsidRPr="005D13AC" w14:paraId="0F7E103A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4ACF585F" w14:textId="77777777" w:rsidR="00EB5356" w:rsidRPr="000E71E0" w:rsidRDefault="00EB5356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5356" w:rsidRPr="005D13AC" w14:paraId="4C6C9ACE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72414122" w14:textId="77777777" w:rsidR="00EB5356" w:rsidRPr="000E71E0" w:rsidRDefault="00EB5356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E1D32" w:rsidRPr="005D13AC" w14:paraId="642F5230" w14:textId="77777777" w:rsidTr="004D1B7F">
        <w:tc>
          <w:tcPr>
            <w:tcW w:w="5000" w:type="pct"/>
            <w:gridSpan w:val="15"/>
            <w:shd w:val="clear" w:color="auto" w:fill="E6E6E6"/>
            <w:vAlign w:val="center"/>
          </w:tcPr>
          <w:p w14:paraId="5B0B8662" w14:textId="77777777" w:rsidR="005E1D32" w:rsidRPr="005D13AC" w:rsidRDefault="00126E56" w:rsidP="005D13AC">
            <w:pPr>
              <w:jc w:val="center"/>
              <w:rPr>
                <w:b/>
                <w:sz w:val="18"/>
                <w:szCs w:val="18"/>
              </w:rPr>
            </w:pPr>
            <w:r w:rsidRPr="005D13AC">
              <w:rPr>
                <w:b/>
                <w:sz w:val="18"/>
                <w:szCs w:val="18"/>
              </w:rPr>
              <w:t>AREA ORGANIZZAZIONE ed EFFICIENZA</w:t>
            </w:r>
          </w:p>
        </w:tc>
      </w:tr>
      <w:tr w:rsidR="004D1B7F" w:rsidRPr="005D13AC" w14:paraId="4336A493" w14:textId="77777777" w:rsidTr="009D5FFC">
        <w:tc>
          <w:tcPr>
            <w:tcW w:w="275" w:type="pct"/>
            <w:tcBorders>
              <w:bottom w:val="single" w:sz="4" w:space="0" w:color="999999"/>
            </w:tcBorders>
            <w:vAlign w:val="center"/>
          </w:tcPr>
          <w:p w14:paraId="0670ED8F" w14:textId="77777777" w:rsidR="00C665FF" w:rsidRPr="005D13AC" w:rsidRDefault="000C44DA" w:rsidP="005D1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665FF" w:rsidRPr="005D13AC">
              <w:rPr>
                <w:sz w:val="18"/>
                <w:szCs w:val="18"/>
              </w:rPr>
              <w:t>.</w:t>
            </w:r>
          </w:p>
        </w:tc>
        <w:tc>
          <w:tcPr>
            <w:tcW w:w="3886" w:type="pct"/>
            <w:gridSpan w:val="7"/>
            <w:tcBorders>
              <w:bottom w:val="single" w:sz="4" w:space="0" w:color="999999"/>
            </w:tcBorders>
          </w:tcPr>
          <w:p w14:paraId="35562C90" w14:textId="77414FBA" w:rsidR="00C665FF" w:rsidRPr="00F37CDB" w:rsidRDefault="00584A7A" w:rsidP="001A67F7">
            <w:pPr>
              <w:rPr>
                <w:bCs/>
                <w:sz w:val="20"/>
              </w:rPr>
            </w:pPr>
            <w:r w:rsidRPr="00F37CDB">
              <w:rPr>
                <w:bCs/>
                <w:sz w:val="20"/>
              </w:rPr>
              <w:t xml:space="preserve">È </w:t>
            </w:r>
            <w:r w:rsidR="009D5EE9" w:rsidRPr="00F37CDB">
              <w:rPr>
                <w:bCs/>
                <w:sz w:val="20"/>
              </w:rPr>
              <w:t>sod</w:t>
            </w:r>
            <w:r w:rsidR="007808E3" w:rsidRPr="00F37CDB">
              <w:rPr>
                <w:bCs/>
                <w:sz w:val="20"/>
              </w:rPr>
              <w:t>disfatt</w:t>
            </w:r>
            <w:r w:rsidR="00423389" w:rsidRPr="00F37CDB">
              <w:rPr>
                <w:bCs/>
                <w:sz w:val="20"/>
              </w:rPr>
              <w:t>a/</w:t>
            </w:r>
            <w:r w:rsidR="007808E3" w:rsidRPr="00F37CDB">
              <w:rPr>
                <w:bCs/>
                <w:sz w:val="20"/>
              </w:rPr>
              <w:t xml:space="preserve">o, in generale, </w:t>
            </w:r>
            <w:r w:rsidR="00297A6C" w:rsidRPr="00F37CDB">
              <w:rPr>
                <w:bCs/>
                <w:sz w:val="20"/>
              </w:rPr>
              <w:t>dell’</w:t>
            </w:r>
            <w:r w:rsidR="00F37CDB" w:rsidRPr="00F37CDB">
              <w:rPr>
                <w:bCs/>
                <w:sz w:val="20"/>
              </w:rPr>
              <w:t>organizzazione del Centro</w:t>
            </w:r>
            <w:r w:rsidR="001B7B1C">
              <w:rPr>
                <w:bCs/>
                <w:sz w:val="20"/>
              </w:rPr>
              <w:t xml:space="preserve"> </w:t>
            </w:r>
            <w:r w:rsidR="00C665FF" w:rsidRPr="00F37CDB">
              <w:rPr>
                <w:bCs/>
                <w:sz w:val="20"/>
              </w:rPr>
              <w:t>(</w:t>
            </w:r>
            <w:r w:rsidR="00616C64" w:rsidRPr="00F37CDB">
              <w:rPr>
                <w:bCs/>
                <w:sz w:val="20"/>
              </w:rPr>
              <w:t xml:space="preserve">ad esempio </w:t>
            </w:r>
            <w:r w:rsidR="00C665FF" w:rsidRPr="00F37CDB">
              <w:rPr>
                <w:bCs/>
                <w:sz w:val="20"/>
              </w:rPr>
              <w:t>orari</w:t>
            </w:r>
            <w:r w:rsidR="008C4482" w:rsidRPr="00F37CDB">
              <w:rPr>
                <w:bCs/>
                <w:sz w:val="20"/>
              </w:rPr>
              <w:t xml:space="preserve">, </w:t>
            </w:r>
            <w:r w:rsidR="001A67F7" w:rsidRPr="00F37CDB">
              <w:rPr>
                <w:bCs/>
                <w:sz w:val="20"/>
              </w:rPr>
              <w:t>flessibilità, supporto tecnico</w:t>
            </w:r>
            <w:r w:rsidR="00C665FF" w:rsidRPr="00F37CDB">
              <w:rPr>
                <w:bCs/>
                <w:sz w:val="20"/>
              </w:rPr>
              <w:t>)?</w:t>
            </w:r>
          </w:p>
        </w:tc>
        <w:tc>
          <w:tcPr>
            <w:tcW w:w="143" w:type="pct"/>
            <w:tcBorders>
              <w:bottom w:val="single" w:sz="4" w:space="0" w:color="999999"/>
            </w:tcBorders>
            <w:vAlign w:val="center"/>
          </w:tcPr>
          <w:p w14:paraId="45F87132" w14:textId="77777777" w:rsidR="00C665FF" w:rsidRPr="005D13AC" w:rsidRDefault="00C665FF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1</w:t>
            </w:r>
          </w:p>
        </w:tc>
        <w:tc>
          <w:tcPr>
            <w:tcW w:w="139" w:type="pct"/>
            <w:tcBorders>
              <w:bottom w:val="single" w:sz="4" w:space="0" w:color="999999"/>
            </w:tcBorders>
            <w:vAlign w:val="center"/>
          </w:tcPr>
          <w:p w14:paraId="671B5FAE" w14:textId="77777777" w:rsidR="00C665FF" w:rsidRPr="005D13AC" w:rsidRDefault="00C665FF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2</w:t>
            </w:r>
          </w:p>
        </w:tc>
        <w:tc>
          <w:tcPr>
            <w:tcW w:w="139" w:type="pct"/>
            <w:gridSpan w:val="2"/>
            <w:tcBorders>
              <w:bottom w:val="single" w:sz="4" w:space="0" w:color="999999"/>
            </w:tcBorders>
            <w:vAlign w:val="center"/>
          </w:tcPr>
          <w:p w14:paraId="20329238" w14:textId="77777777" w:rsidR="00C665FF" w:rsidRPr="005D13AC" w:rsidRDefault="00C665FF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3</w:t>
            </w:r>
          </w:p>
        </w:tc>
        <w:tc>
          <w:tcPr>
            <w:tcW w:w="139" w:type="pct"/>
            <w:tcBorders>
              <w:bottom w:val="single" w:sz="4" w:space="0" w:color="999999"/>
            </w:tcBorders>
            <w:vAlign w:val="center"/>
          </w:tcPr>
          <w:p w14:paraId="4F20396C" w14:textId="77777777" w:rsidR="00C665FF" w:rsidRPr="005D13AC" w:rsidRDefault="00C665FF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4</w:t>
            </w:r>
          </w:p>
        </w:tc>
        <w:tc>
          <w:tcPr>
            <w:tcW w:w="138" w:type="pct"/>
            <w:tcBorders>
              <w:bottom w:val="single" w:sz="4" w:space="0" w:color="999999"/>
            </w:tcBorders>
            <w:vAlign w:val="center"/>
          </w:tcPr>
          <w:p w14:paraId="2247BE3A" w14:textId="77777777" w:rsidR="00C665FF" w:rsidRPr="005D13AC" w:rsidRDefault="00C665FF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5</w:t>
            </w:r>
          </w:p>
        </w:tc>
        <w:tc>
          <w:tcPr>
            <w:tcW w:w="140" w:type="pct"/>
            <w:tcBorders>
              <w:bottom w:val="single" w:sz="4" w:space="0" w:color="999999"/>
            </w:tcBorders>
            <w:vAlign w:val="center"/>
          </w:tcPr>
          <w:p w14:paraId="35597051" w14:textId="77777777" w:rsidR="00C665FF" w:rsidRPr="005D13AC" w:rsidRDefault="00C665FF" w:rsidP="005D13AC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0</w:t>
            </w:r>
          </w:p>
        </w:tc>
      </w:tr>
      <w:tr w:rsidR="007234CB" w:rsidRPr="005D13AC" w14:paraId="1B81CFF3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22546A61" w14:textId="77777777" w:rsidR="007234CB" w:rsidRPr="005D13AC" w:rsidRDefault="007234CB" w:rsidP="007234CB">
            <w:pPr>
              <w:jc w:val="left"/>
              <w:rPr>
                <w:b/>
                <w:sz w:val="20"/>
              </w:rPr>
            </w:pPr>
            <w:r w:rsidRPr="003767E9">
              <w:rPr>
                <w:b/>
                <w:sz w:val="20"/>
              </w:rPr>
              <w:t>Eventuali osservazioni e suggerimenti</w:t>
            </w:r>
            <w:r>
              <w:rPr>
                <w:b/>
                <w:sz w:val="20"/>
              </w:rPr>
              <w:t>:</w:t>
            </w:r>
          </w:p>
        </w:tc>
      </w:tr>
      <w:tr w:rsidR="007234CB" w:rsidRPr="005D13AC" w14:paraId="294C8869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5E136668" w14:textId="77777777" w:rsidR="007234CB" w:rsidRPr="000E71E0" w:rsidRDefault="007234CB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08E3" w:rsidRPr="005D13AC" w14:paraId="17DE21F9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7819FBCF" w14:textId="77777777" w:rsidR="007808E3" w:rsidRPr="000E71E0" w:rsidRDefault="007808E3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67F7" w:rsidRPr="005D13AC" w14:paraId="10EFE338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2E4B11A0" w14:textId="77777777" w:rsidR="001A67F7" w:rsidRPr="000E71E0" w:rsidRDefault="001A67F7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4D3E" w:rsidRPr="005D13AC" w14:paraId="2A2E78E4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63E6D962" w14:textId="77777777" w:rsidR="00F84D3E" w:rsidRPr="000E71E0" w:rsidRDefault="00F84D3E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4D3E" w:rsidRPr="005D13AC" w14:paraId="508BAB56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6CD55E33" w14:textId="77777777" w:rsidR="00F84D3E" w:rsidRPr="000E71E0" w:rsidRDefault="00F84D3E" w:rsidP="005D13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0029" w:rsidRPr="005D13AC" w14:paraId="7F9A7BDB" w14:textId="77777777" w:rsidTr="004D1B7F">
        <w:tc>
          <w:tcPr>
            <w:tcW w:w="5000" w:type="pct"/>
            <w:gridSpan w:val="15"/>
            <w:shd w:val="clear" w:color="auto" w:fill="E6E6E6"/>
            <w:vAlign w:val="center"/>
          </w:tcPr>
          <w:p w14:paraId="6DDAD7EC" w14:textId="77777777" w:rsidR="00860029" w:rsidRPr="005D13AC" w:rsidRDefault="00860029" w:rsidP="005D13AC">
            <w:pPr>
              <w:jc w:val="center"/>
              <w:rPr>
                <w:b/>
                <w:sz w:val="18"/>
                <w:szCs w:val="18"/>
              </w:rPr>
            </w:pPr>
            <w:r w:rsidRPr="005D13AC">
              <w:rPr>
                <w:b/>
                <w:sz w:val="18"/>
                <w:szCs w:val="18"/>
              </w:rPr>
              <w:t>AREA ASSISTENZA e CONTINUITA’</w:t>
            </w:r>
          </w:p>
        </w:tc>
      </w:tr>
      <w:tr w:rsidR="004D1B7F" w:rsidRPr="005D13AC" w14:paraId="69F5BD7A" w14:textId="77777777" w:rsidTr="009D5FFC">
        <w:trPr>
          <w:trHeight w:val="454"/>
        </w:trPr>
        <w:tc>
          <w:tcPr>
            <w:tcW w:w="27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788068" w14:textId="0EA5BB3E" w:rsidR="005F752F" w:rsidRDefault="00926DC1" w:rsidP="002118A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86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E2E79B" w14:textId="2B0630E2" w:rsidR="005F752F" w:rsidRPr="005F752F" w:rsidRDefault="0068507C" w:rsidP="005F752F">
            <w:pPr>
              <w:rPr>
                <w:sz w:val="20"/>
              </w:rPr>
            </w:pPr>
            <w:r w:rsidRPr="00E30FBB">
              <w:rPr>
                <w:sz w:val="20"/>
              </w:rPr>
              <w:t xml:space="preserve">È soddisfatta/o </w:t>
            </w:r>
            <w:r>
              <w:rPr>
                <w:sz w:val="20"/>
              </w:rPr>
              <w:t xml:space="preserve">degli interventi messi in atto dagli </w:t>
            </w:r>
            <w:r w:rsidR="007D26B1">
              <w:rPr>
                <w:sz w:val="20"/>
              </w:rPr>
              <w:t xml:space="preserve">operatori </w:t>
            </w:r>
            <w:r>
              <w:rPr>
                <w:sz w:val="20"/>
              </w:rPr>
              <w:t xml:space="preserve">sanitari </w:t>
            </w:r>
            <w:r w:rsidR="005F752F" w:rsidRPr="009C160C">
              <w:rPr>
                <w:sz w:val="20"/>
              </w:rPr>
              <w:t xml:space="preserve">(Medico </w:t>
            </w:r>
            <w:r w:rsidR="007515DD">
              <w:rPr>
                <w:sz w:val="20"/>
              </w:rPr>
              <w:t>N</w:t>
            </w:r>
            <w:r w:rsidR="005F752F" w:rsidRPr="009C160C">
              <w:rPr>
                <w:sz w:val="20"/>
              </w:rPr>
              <w:t>europsichiatra, Terapisti)?</w:t>
            </w:r>
          </w:p>
        </w:tc>
        <w:tc>
          <w:tcPr>
            <w:tcW w:w="1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DBE645" w14:textId="77777777" w:rsidR="005F752F" w:rsidRPr="00750076" w:rsidRDefault="005F752F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DD16B" w14:textId="77777777" w:rsidR="005F752F" w:rsidRPr="00750076" w:rsidRDefault="005F752F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2</w:t>
            </w:r>
          </w:p>
        </w:tc>
        <w:tc>
          <w:tcPr>
            <w:tcW w:w="13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F7B317" w14:textId="77777777" w:rsidR="005F752F" w:rsidRPr="00750076" w:rsidRDefault="005F752F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9E3C31" w14:textId="77777777" w:rsidR="005F752F" w:rsidRPr="00750076" w:rsidRDefault="005F752F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4</w:t>
            </w:r>
          </w:p>
        </w:tc>
        <w:tc>
          <w:tcPr>
            <w:tcW w:w="1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77FE89" w14:textId="77777777" w:rsidR="005F752F" w:rsidRPr="00750076" w:rsidRDefault="005F752F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5</w:t>
            </w:r>
          </w:p>
        </w:tc>
        <w:tc>
          <w:tcPr>
            <w:tcW w:w="1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6CCCB2" w14:textId="77777777" w:rsidR="005F752F" w:rsidRPr="00750076" w:rsidRDefault="005F752F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0</w:t>
            </w:r>
          </w:p>
        </w:tc>
      </w:tr>
      <w:tr w:rsidR="004D1B7F" w:rsidRPr="005D13AC" w14:paraId="619706D0" w14:textId="77777777" w:rsidTr="009D5FFC">
        <w:trPr>
          <w:trHeight w:val="454"/>
        </w:trPr>
        <w:tc>
          <w:tcPr>
            <w:tcW w:w="275" w:type="pct"/>
            <w:vAlign w:val="center"/>
          </w:tcPr>
          <w:p w14:paraId="1372D20E" w14:textId="160109C5" w:rsidR="00750076" w:rsidRDefault="00926DC1" w:rsidP="00E26C4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86" w:type="pct"/>
            <w:gridSpan w:val="7"/>
            <w:vAlign w:val="center"/>
          </w:tcPr>
          <w:p w14:paraId="36F129AB" w14:textId="0ECF7CF8" w:rsidR="00750076" w:rsidRPr="00CD34FF" w:rsidRDefault="00F84D3E" w:rsidP="007515DD">
            <w:pPr>
              <w:rPr>
                <w:bCs/>
                <w:sz w:val="20"/>
                <w:highlight w:val="cyan"/>
              </w:rPr>
            </w:pPr>
            <w:r>
              <w:rPr>
                <w:bCs/>
                <w:sz w:val="20"/>
              </w:rPr>
              <w:t xml:space="preserve">È </w:t>
            </w:r>
            <w:r w:rsidR="0068507C">
              <w:rPr>
                <w:bCs/>
                <w:sz w:val="20"/>
              </w:rPr>
              <w:t>soddisfatta/o degli interventi messi in atto</w:t>
            </w:r>
            <w:r w:rsidR="00CB21A6">
              <w:rPr>
                <w:bCs/>
                <w:sz w:val="20"/>
              </w:rPr>
              <w:t xml:space="preserve"> </w:t>
            </w:r>
            <w:r w:rsidR="0068507C">
              <w:rPr>
                <w:bCs/>
                <w:sz w:val="20"/>
              </w:rPr>
              <w:t xml:space="preserve">dagli </w:t>
            </w:r>
            <w:r w:rsidR="00CB21A6">
              <w:rPr>
                <w:bCs/>
                <w:sz w:val="20"/>
              </w:rPr>
              <w:t>operatori</w:t>
            </w:r>
            <w:r w:rsidR="00750076" w:rsidRPr="00EE1BCB">
              <w:rPr>
                <w:bCs/>
                <w:sz w:val="20"/>
              </w:rPr>
              <w:t xml:space="preserve"> </w:t>
            </w:r>
            <w:r w:rsidR="0068507C">
              <w:rPr>
                <w:bCs/>
                <w:sz w:val="20"/>
              </w:rPr>
              <w:t xml:space="preserve">socio-educativi </w:t>
            </w:r>
            <w:r w:rsidR="00750076" w:rsidRPr="00EE1BCB">
              <w:rPr>
                <w:bCs/>
                <w:sz w:val="20"/>
              </w:rPr>
              <w:t xml:space="preserve">(Educatori </w:t>
            </w:r>
            <w:r w:rsidR="007515DD">
              <w:rPr>
                <w:bCs/>
                <w:sz w:val="20"/>
              </w:rPr>
              <w:t>P</w:t>
            </w:r>
            <w:r w:rsidR="00B4679D">
              <w:rPr>
                <w:bCs/>
                <w:sz w:val="20"/>
              </w:rPr>
              <w:t xml:space="preserve">rofessionali </w:t>
            </w:r>
            <w:r w:rsidR="00750076" w:rsidRPr="00EE1BCB">
              <w:rPr>
                <w:bCs/>
                <w:sz w:val="20"/>
              </w:rPr>
              <w:t>– OSS</w:t>
            </w:r>
            <w:r w:rsidR="00385859">
              <w:rPr>
                <w:bCs/>
                <w:sz w:val="20"/>
              </w:rPr>
              <w:t xml:space="preserve"> – Assistente S</w:t>
            </w:r>
            <w:r w:rsidR="0048718A">
              <w:rPr>
                <w:bCs/>
                <w:sz w:val="20"/>
              </w:rPr>
              <w:t>ociale</w:t>
            </w:r>
            <w:r w:rsidR="00750076" w:rsidRPr="00EE1BCB">
              <w:rPr>
                <w:bCs/>
                <w:sz w:val="20"/>
              </w:rPr>
              <w:t>)?</w:t>
            </w:r>
          </w:p>
        </w:tc>
        <w:tc>
          <w:tcPr>
            <w:tcW w:w="143" w:type="pct"/>
            <w:vAlign w:val="center"/>
          </w:tcPr>
          <w:p w14:paraId="5CD86301" w14:textId="77777777" w:rsidR="00750076" w:rsidRPr="00750076" w:rsidRDefault="00750076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1</w:t>
            </w:r>
          </w:p>
        </w:tc>
        <w:tc>
          <w:tcPr>
            <w:tcW w:w="139" w:type="pct"/>
            <w:vAlign w:val="center"/>
          </w:tcPr>
          <w:p w14:paraId="745B0E0D" w14:textId="77777777" w:rsidR="00750076" w:rsidRPr="00750076" w:rsidRDefault="00750076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2</w:t>
            </w:r>
          </w:p>
        </w:tc>
        <w:tc>
          <w:tcPr>
            <w:tcW w:w="139" w:type="pct"/>
            <w:gridSpan w:val="2"/>
            <w:vAlign w:val="center"/>
          </w:tcPr>
          <w:p w14:paraId="6437101E" w14:textId="77777777" w:rsidR="00750076" w:rsidRPr="00750076" w:rsidRDefault="00750076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3</w:t>
            </w:r>
          </w:p>
        </w:tc>
        <w:tc>
          <w:tcPr>
            <w:tcW w:w="139" w:type="pct"/>
            <w:vAlign w:val="center"/>
          </w:tcPr>
          <w:p w14:paraId="2F72316E" w14:textId="77777777" w:rsidR="00750076" w:rsidRPr="00750076" w:rsidRDefault="00750076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4</w:t>
            </w:r>
          </w:p>
        </w:tc>
        <w:tc>
          <w:tcPr>
            <w:tcW w:w="138" w:type="pct"/>
            <w:vAlign w:val="center"/>
          </w:tcPr>
          <w:p w14:paraId="4ADF1D54" w14:textId="77777777" w:rsidR="00750076" w:rsidRPr="00750076" w:rsidRDefault="00750076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5</w:t>
            </w:r>
          </w:p>
        </w:tc>
        <w:tc>
          <w:tcPr>
            <w:tcW w:w="140" w:type="pct"/>
            <w:vAlign w:val="center"/>
          </w:tcPr>
          <w:p w14:paraId="6C750D95" w14:textId="77777777" w:rsidR="00750076" w:rsidRPr="00750076" w:rsidRDefault="00750076" w:rsidP="007515DD">
            <w:pPr>
              <w:jc w:val="center"/>
              <w:rPr>
                <w:b/>
                <w:sz w:val="20"/>
              </w:rPr>
            </w:pPr>
            <w:r w:rsidRPr="00750076">
              <w:rPr>
                <w:b/>
                <w:sz w:val="20"/>
              </w:rPr>
              <w:t>0</w:t>
            </w:r>
          </w:p>
        </w:tc>
      </w:tr>
      <w:tr w:rsidR="001A67F7" w:rsidRPr="005D13AC" w14:paraId="1BC2C921" w14:textId="77777777" w:rsidTr="004D1B7F">
        <w:trPr>
          <w:trHeight w:val="344"/>
        </w:trPr>
        <w:tc>
          <w:tcPr>
            <w:tcW w:w="5000" w:type="pct"/>
            <w:gridSpan w:val="15"/>
            <w:vAlign w:val="center"/>
          </w:tcPr>
          <w:p w14:paraId="79ED32CD" w14:textId="77777777" w:rsidR="001A67F7" w:rsidRPr="005D13AC" w:rsidRDefault="001A67F7" w:rsidP="001A67F7">
            <w:pPr>
              <w:jc w:val="left"/>
              <w:rPr>
                <w:b/>
                <w:sz w:val="20"/>
              </w:rPr>
            </w:pPr>
            <w:r w:rsidRPr="003767E9">
              <w:rPr>
                <w:b/>
                <w:sz w:val="20"/>
              </w:rPr>
              <w:t>Eventuali osservazioni e suggerimenti</w:t>
            </w:r>
            <w:r>
              <w:rPr>
                <w:b/>
                <w:sz w:val="20"/>
              </w:rPr>
              <w:t>:</w:t>
            </w:r>
          </w:p>
        </w:tc>
      </w:tr>
      <w:tr w:rsidR="001A67F7" w:rsidRPr="005D13AC" w14:paraId="1F7FF2BC" w14:textId="77777777" w:rsidTr="004D1B7F">
        <w:trPr>
          <w:trHeight w:val="265"/>
        </w:trPr>
        <w:tc>
          <w:tcPr>
            <w:tcW w:w="5000" w:type="pct"/>
            <w:gridSpan w:val="15"/>
            <w:vAlign w:val="center"/>
          </w:tcPr>
          <w:p w14:paraId="1AAAA4C6" w14:textId="77777777" w:rsidR="001A67F7" w:rsidRPr="00061FF3" w:rsidRDefault="001A67F7" w:rsidP="001A67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08E3" w:rsidRPr="005D13AC" w14:paraId="4A1CB884" w14:textId="77777777" w:rsidTr="004D1B7F">
        <w:trPr>
          <w:trHeight w:val="265"/>
        </w:trPr>
        <w:tc>
          <w:tcPr>
            <w:tcW w:w="5000" w:type="pct"/>
            <w:gridSpan w:val="15"/>
            <w:vAlign w:val="center"/>
          </w:tcPr>
          <w:p w14:paraId="0A8FCF9F" w14:textId="77777777" w:rsidR="007808E3" w:rsidRPr="00061FF3" w:rsidRDefault="007808E3" w:rsidP="001A67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67F7" w:rsidRPr="005D13AC" w14:paraId="78114C48" w14:textId="77777777" w:rsidTr="004D1B7F">
        <w:trPr>
          <w:trHeight w:val="265"/>
        </w:trPr>
        <w:tc>
          <w:tcPr>
            <w:tcW w:w="5000" w:type="pct"/>
            <w:gridSpan w:val="15"/>
            <w:vAlign w:val="center"/>
          </w:tcPr>
          <w:p w14:paraId="4ADF6ACE" w14:textId="77777777" w:rsidR="001A67F7" w:rsidRPr="00061FF3" w:rsidRDefault="001A67F7" w:rsidP="001A67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4D3E" w:rsidRPr="005D13AC" w14:paraId="3DEEB812" w14:textId="77777777" w:rsidTr="004D1B7F">
        <w:trPr>
          <w:trHeight w:val="265"/>
        </w:trPr>
        <w:tc>
          <w:tcPr>
            <w:tcW w:w="5000" w:type="pct"/>
            <w:gridSpan w:val="15"/>
            <w:vAlign w:val="center"/>
          </w:tcPr>
          <w:p w14:paraId="2A73F79B" w14:textId="77777777" w:rsidR="00F84D3E" w:rsidRPr="00061FF3" w:rsidRDefault="00F84D3E" w:rsidP="001A67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67F7" w:rsidRPr="005D13AC" w14:paraId="36638C16" w14:textId="77777777" w:rsidTr="004D1B7F">
        <w:trPr>
          <w:trHeight w:val="265"/>
        </w:trPr>
        <w:tc>
          <w:tcPr>
            <w:tcW w:w="5000" w:type="pct"/>
            <w:gridSpan w:val="15"/>
            <w:vAlign w:val="center"/>
          </w:tcPr>
          <w:p w14:paraId="4AA85221" w14:textId="77777777" w:rsidR="001A67F7" w:rsidRPr="00061FF3" w:rsidRDefault="001A67F7" w:rsidP="001A67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67F7" w:rsidRPr="005D13AC" w14:paraId="7D0CEE8A" w14:textId="77777777" w:rsidTr="004D1B7F">
        <w:tc>
          <w:tcPr>
            <w:tcW w:w="5000" w:type="pct"/>
            <w:gridSpan w:val="15"/>
            <w:shd w:val="clear" w:color="auto" w:fill="E6E6E6"/>
            <w:vAlign w:val="center"/>
          </w:tcPr>
          <w:p w14:paraId="24020880" w14:textId="77777777" w:rsidR="001A67F7" w:rsidRPr="005D13AC" w:rsidRDefault="001A67F7" w:rsidP="001A67F7">
            <w:pPr>
              <w:jc w:val="center"/>
              <w:rPr>
                <w:b/>
                <w:sz w:val="18"/>
                <w:szCs w:val="18"/>
              </w:rPr>
            </w:pPr>
            <w:r w:rsidRPr="005D13AC">
              <w:rPr>
                <w:b/>
                <w:sz w:val="18"/>
                <w:szCs w:val="18"/>
              </w:rPr>
              <w:t>AREA RELAZIONALE</w:t>
            </w:r>
          </w:p>
        </w:tc>
      </w:tr>
      <w:tr w:rsidR="004D1B7F" w:rsidRPr="005D13AC" w14:paraId="14B945C0" w14:textId="77777777" w:rsidTr="009D5FFC">
        <w:tc>
          <w:tcPr>
            <w:tcW w:w="275" w:type="pct"/>
            <w:tcBorders>
              <w:bottom w:val="single" w:sz="4" w:space="0" w:color="999999"/>
            </w:tcBorders>
            <w:vAlign w:val="center"/>
          </w:tcPr>
          <w:p w14:paraId="74280E61" w14:textId="00AC0E06" w:rsidR="001A67F7" w:rsidRPr="005D13AC" w:rsidRDefault="00926DC1" w:rsidP="001A6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67F7" w:rsidRPr="005D13AC">
              <w:rPr>
                <w:sz w:val="18"/>
                <w:szCs w:val="18"/>
              </w:rPr>
              <w:t>.</w:t>
            </w:r>
          </w:p>
        </w:tc>
        <w:tc>
          <w:tcPr>
            <w:tcW w:w="3886" w:type="pct"/>
            <w:gridSpan w:val="7"/>
            <w:tcBorders>
              <w:bottom w:val="single" w:sz="4" w:space="0" w:color="999999"/>
            </w:tcBorders>
          </w:tcPr>
          <w:p w14:paraId="3FBC8EF5" w14:textId="3013B1A4" w:rsidR="001A67F7" w:rsidRPr="00BB1865" w:rsidRDefault="001A67F7" w:rsidP="001A67F7">
            <w:pPr>
              <w:rPr>
                <w:bCs/>
                <w:sz w:val="20"/>
                <w:highlight w:val="cyan"/>
              </w:rPr>
            </w:pPr>
            <w:r w:rsidRPr="0014300F">
              <w:rPr>
                <w:bCs/>
                <w:sz w:val="20"/>
              </w:rPr>
              <w:t>È soddisfatt</w:t>
            </w:r>
            <w:r w:rsidR="00423389">
              <w:rPr>
                <w:bCs/>
                <w:sz w:val="20"/>
              </w:rPr>
              <w:t>a/</w:t>
            </w:r>
            <w:r w:rsidRPr="0014300F">
              <w:rPr>
                <w:bCs/>
                <w:sz w:val="20"/>
              </w:rPr>
              <w:t>o del rapporto con g</w:t>
            </w:r>
            <w:r w:rsidR="00A9044B">
              <w:rPr>
                <w:bCs/>
                <w:sz w:val="20"/>
              </w:rPr>
              <w:t>li operatori che si occupano di</w:t>
            </w:r>
            <w:r w:rsidRPr="0014300F">
              <w:rPr>
                <w:bCs/>
                <w:sz w:val="20"/>
              </w:rPr>
              <w:t xml:space="preserve"> suo</w:t>
            </w:r>
            <w:r w:rsidR="005243F0">
              <w:rPr>
                <w:bCs/>
                <w:sz w:val="20"/>
              </w:rPr>
              <w:t>/a figlio/a</w:t>
            </w:r>
            <w:r w:rsidRPr="0014300F">
              <w:rPr>
                <w:bCs/>
                <w:sz w:val="20"/>
              </w:rPr>
              <w:t xml:space="preserve"> (cortesia, riservatezza, disponibilità all’ascolto, alle spiegazioni, ecc.)?</w:t>
            </w:r>
          </w:p>
        </w:tc>
        <w:tc>
          <w:tcPr>
            <w:tcW w:w="143" w:type="pct"/>
            <w:tcBorders>
              <w:bottom w:val="single" w:sz="4" w:space="0" w:color="999999"/>
            </w:tcBorders>
            <w:vAlign w:val="center"/>
          </w:tcPr>
          <w:p w14:paraId="3FC52040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1</w:t>
            </w:r>
          </w:p>
        </w:tc>
        <w:tc>
          <w:tcPr>
            <w:tcW w:w="139" w:type="pct"/>
            <w:tcBorders>
              <w:bottom w:val="single" w:sz="4" w:space="0" w:color="999999"/>
            </w:tcBorders>
            <w:vAlign w:val="center"/>
          </w:tcPr>
          <w:p w14:paraId="08730986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2</w:t>
            </w:r>
          </w:p>
        </w:tc>
        <w:tc>
          <w:tcPr>
            <w:tcW w:w="139" w:type="pct"/>
            <w:gridSpan w:val="2"/>
            <w:tcBorders>
              <w:bottom w:val="single" w:sz="4" w:space="0" w:color="999999"/>
            </w:tcBorders>
            <w:vAlign w:val="center"/>
          </w:tcPr>
          <w:p w14:paraId="40411E17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3</w:t>
            </w:r>
          </w:p>
        </w:tc>
        <w:tc>
          <w:tcPr>
            <w:tcW w:w="139" w:type="pct"/>
            <w:tcBorders>
              <w:bottom w:val="single" w:sz="4" w:space="0" w:color="999999"/>
            </w:tcBorders>
            <w:vAlign w:val="center"/>
          </w:tcPr>
          <w:p w14:paraId="1D2C2BFA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4</w:t>
            </w:r>
          </w:p>
        </w:tc>
        <w:tc>
          <w:tcPr>
            <w:tcW w:w="138" w:type="pct"/>
            <w:tcBorders>
              <w:bottom w:val="single" w:sz="4" w:space="0" w:color="999999"/>
            </w:tcBorders>
            <w:vAlign w:val="center"/>
          </w:tcPr>
          <w:p w14:paraId="429FE492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5</w:t>
            </w:r>
          </w:p>
        </w:tc>
        <w:tc>
          <w:tcPr>
            <w:tcW w:w="140" w:type="pct"/>
            <w:tcBorders>
              <w:bottom w:val="single" w:sz="4" w:space="0" w:color="999999"/>
            </w:tcBorders>
            <w:vAlign w:val="center"/>
          </w:tcPr>
          <w:p w14:paraId="0B108B36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0</w:t>
            </w:r>
          </w:p>
        </w:tc>
      </w:tr>
      <w:tr w:rsidR="001A67F7" w:rsidRPr="005D13AC" w14:paraId="3304B484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3941F946" w14:textId="77777777" w:rsidR="001A67F7" w:rsidRPr="005D13AC" w:rsidRDefault="001A67F7" w:rsidP="001A67F7">
            <w:pPr>
              <w:jc w:val="left"/>
              <w:rPr>
                <w:b/>
                <w:sz w:val="20"/>
              </w:rPr>
            </w:pPr>
            <w:r w:rsidRPr="003767E9">
              <w:rPr>
                <w:b/>
                <w:sz w:val="20"/>
              </w:rPr>
              <w:t>Eventuali osservazioni e suggerimenti</w:t>
            </w:r>
            <w:r>
              <w:rPr>
                <w:b/>
                <w:sz w:val="20"/>
              </w:rPr>
              <w:t>:</w:t>
            </w:r>
          </w:p>
        </w:tc>
      </w:tr>
      <w:tr w:rsidR="001A67F7" w:rsidRPr="005D13AC" w14:paraId="22B1C0B6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568E0DBC" w14:textId="77777777" w:rsidR="001A67F7" w:rsidRPr="00061FF3" w:rsidRDefault="001A67F7" w:rsidP="001A67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67F7" w:rsidRPr="005D13AC" w14:paraId="2364260F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183AD0AC" w14:textId="77777777" w:rsidR="001A67F7" w:rsidRPr="00061FF3" w:rsidRDefault="001A67F7" w:rsidP="001A67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67F7" w:rsidRPr="005D13AC" w14:paraId="406A1A05" w14:textId="77777777" w:rsidTr="004D1B7F">
        <w:tc>
          <w:tcPr>
            <w:tcW w:w="5000" w:type="pct"/>
            <w:gridSpan w:val="15"/>
            <w:vAlign w:val="center"/>
          </w:tcPr>
          <w:p w14:paraId="5414E38A" w14:textId="77777777" w:rsidR="001A67F7" w:rsidRPr="00061FF3" w:rsidRDefault="001A67F7" w:rsidP="001A67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08E3" w:rsidRPr="005D13AC" w14:paraId="445DE5E8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41751971" w14:textId="77777777" w:rsidR="007808E3" w:rsidRPr="00061FF3" w:rsidRDefault="007808E3" w:rsidP="001A67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4D3E" w:rsidRPr="005D13AC" w14:paraId="7DD8BD42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3748C5CB" w14:textId="77777777" w:rsidR="00F84D3E" w:rsidRPr="00061FF3" w:rsidRDefault="00F84D3E" w:rsidP="001A67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4D3E" w:rsidRPr="005D13AC" w14:paraId="123AF363" w14:textId="77777777" w:rsidTr="009D5FFC">
        <w:tc>
          <w:tcPr>
            <w:tcW w:w="553" w:type="pct"/>
            <w:gridSpan w:val="2"/>
            <w:shd w:val="clear" w:color="auto" w:fill="auto"/>
            <w:vAlign w:val="center"/>
          </w:tcPr>
          <w:p w14:paraId="7288899D" w14:textId="06DDD1A6" w:rsidR="00F84D3E" w:rsidRPr="005D13AC" w:rsidRDefault="00F84D3E" w:rsidP="00F84D3E">
            <w:pPr>
              <w:jc w:val="center"/>
              <w:rPr>
                <w:b/>
                <w:sz w:val="18"/>
                <w:szCs w:val="18"/>
              </w:rPr>
            </w:pPr>
            <w:r w:rsidRPr="005D13AC">
              <w:rPr>
                <w:b/>
                <w:sz w:val="20"/>
              </w:rPr>
              <w:t>Legenda:</w:t>
            </w:r>
          </w:p>
        </w:tc>
        <w:tc>
          <w:tcPr>
            <w:tcW w:w="4447" w:type="pct"/>
            <w:gridSpan w:val="13"/>
            <w:shd w:val="clear" w:color="auto" w:fill="auto"/>
            <w:vAlign w:val="center"/>
          </w:tcPr>
          <w:p w14:paraId="6A5D2400" w14:textId="06C0740C" w:rsidR="00F84D3E" w:rsidRPr="005D13AC" w:rsidRDefault="00F84D3E" w:rsidP="00F84D3E">
            <w:pPr>
              <w:jc w:val="center"/>
              <w:rPr>
                <w:b/>
                <w:sz w:val="18"/>
                <w:szCs w:val="18"/>
              </w:rPr>
            </w:pPr>
            <w:r w:rsidRPr="005D13AC">
              <w:rPr>
                <w:sz w:val="22"/>
                <w:szCs w:val="22"/>
              </w:rPr>
              <w:t>1</w:t>
            </w:r>
            <w:r w:rsidRPr="005D13AC">
              <w:rPr>
                <w:sz w:val="18"/>
                <w:szCs w:val="18"/>
              </w:rPr>
              <w:t>.</w:t>
            </w:r>
            <w:r w:rsidRPr="005D13AC">
              <w:rPr>
                <w:i/>
                <w:sz w:val="18"/>
                <w:szCs w:val="18"/>
              </w:rPr>
              <w:t xml:space="preserve"> per nulla soddisfatto; </w:t>
            </w:r>
            <w:r w:rsidRPr="005D13AC">
              <w:rPr>
                <w:sz w:val="22"/>
                <w:szCs w:val="22"/>
              </w:rPr>
              <w:t>2</w:t>
            </w:r>
            <w:r w:rsidRPr="005D13AC">
              <w:rPr>
                <w:sz w:val="18"/>
                <w:szCs w:val="18"/>
              </w:rPr>
              <w:t>.</w:t>
            </w:r>
            <w:r w:rsidRPr="005D13AC">
              <w:rPr>
                <w:i/>
                <w:sz w:val="18"/>
                <w:szCs w:val="18"/>
              </w:rPr>
              <w:t xml:space="preserve"> poco soddisfatto; </w:t>
            </w:r>
            <w:r w:rsidRPr="005D13AC">
              <w:rPr>
                <w:sz w:val="22"/>
                <w:szCs w:val="22"/>
              </w:rPr>
              <w:t>3</w:t>
            </w:r>
            <w:r w:rsidRPr="005D13AC">
              <w:rPr>
                <w:sz w:val="18"/>
                <w:szCs w:val="18"/>
              </w:rPr>
              <w:t>.</w:t>
            </w:r>
            <w:r w:rsidRPr="005D13AC">
              <w:rPr>
                <w:i/>
                <w:sz w:val="18"/>
                <w:szCs w:val="18"/>
              </w:rPr>
              <w:t xml:space="preserve"> soddisfatto così, così; </w:t>
            </w:r>
            <w:r w:rsidRPr="005D13AC">
              <w:rPr>
                <w:sz w:val="22"/>
                <w:szCs w:val="22"/>
              </w:rPr>
              <w:t>4</w:t>
            </w:r>
            <w:r w:rsidRPr="005D13AC">
              <w:rPr>
                <w:sz w:val="18"/>
                <w:szCs w:val="18"/>
              </w:rPr>
              <w:t>.</w:t>
            </w:r>
            <w:r w:rsidRPr="005D13AC">
              <w:rPr>
                <w:i/>
                <w:sz w:val="18"/>
                <w:szCs w:val="18"/>
              </w:rPr>
              <w:t xml:space="preserve"> soddisfatto; </w:t>
            </w:r>
            <w:r w:rsidRPr="005D13AC">
              <w:rPr>
                <w:sz w:val="22"/>
                <w:szCs w:val="22"/>
              </w:rPr>
              <w:t>5</w:t>
            </w:r>
            <w:r w:rsidRPr="005D13AC">
              <w:rPr>
                <w:sz w:val="18"/>
                <w:szCs w:val="18"/>
              </w:rPr>
              <w:t>.</w:t>
            </w:r>
            <w:r w:rsidRPr="005D13AC">
              <w:rPr>
                <w:i/>
                <w:sz w:val="18"/>
                <w:szCs w:val="18"/>
              </w:rPr>
              <w:t xml:space="preserve"> molto soddisfatto; </w:t>
            </w:r>
            <w:r w:rsidRPr="005D13AC">
              <w:rPr>
                <w:sz w:val="22"/>
                <w:szCs w:val="22"/>
              </w:rPr>
              <w:t>0</w:t>
            </w:r>
            <w:r w:rsidRPr="005D13AC">
              <w:rPr>
                <w:sz w:val="18"/>
                <w:szCs w:val="18"/>
              </w:rPr>
              <w:t>.</w:t>
            </w:r>
            <w:r w:rsidRPr="005D13AC">
              <w:rPr>
                <w:i/>
                <w:sz w:val="18"/>
                <w:szCs w:val="18"/>
              </w:rPr>
              <w:t xml:space="preserve"> non saprei.</w:t>
            </w:r>
          </w:p>
        </w:tc>
      </w:tr>
      <w:tr w:rsidR="001A67F7" w:rsidRPr="005D13AC" w14:paraId="68E35B30" w14:textId="77777777" w:rsidTr="004D1B7F">
        <w:tc>
          <w:tcPr>
            <w:tcW w:w="5000" w:type="pct"/>
            <w:gridSpan w:val="15"/>
            <w:shd w:val="clear" w:color="auto" w:fill="E6E6E6"/>
            <w:vAlign w:val="center"/>
          </w:tcPr>
          <w:p w14:paraId="6149D7A9" w14:textId="77777777" w:rsidR="001A67F7" w:rsidRPr="005D13AC" w:rsidRDefault="001A67F7" w:rsidP="001A67F7">
            <w:pPr>
              <w:jc w:val="center"/>
              <w:rPr>
                <w:b/>
                <w:sz w:val="18"/>
                <w:szCs w:val="18"/>
              </w:rPr>
            </w:pPr>
            <w:r w:rsidRPr="005D13AC">
              <w:rPr>
                <w:b/>
                <w:sz w:val="18"/>
                <w:szCs w:val="18"/>
              </w:rPr>
              <w:t>IN CONCLUSIONE ...</w:t>
            </w:r>
          </w:p>
        </w:tc>
      </w:tr>
      <w:tr w:rsidR="004D1B7F" w:rsidRPr="005D13AC" w14:paraId="61F2CE8F" w14:textId="77777777" w:rsidTr="009D5FFC">
        <w:trPr>
          <w:trHeight w:hRule="exact" w:val="567"/>
        </w:trPr>
        <w:tc>
          <w:tcPr>
            <w:tcW w:w="275" w:type="pct"/>
            <w:tcBorders>
              <w:bottom w:val="single" w:sz="4" w:space="0" w:color="999999"/>
            </w:tcBorders>
            <w:vAlign w:val="center"/>
          </w:tcPr>
          <w:p w14:paraId="752E36BF" w14:textId="732B3259" w:rsidR="001A67F7" w:rsidRPr="005D13AC" w:rsidRDefault="00926DC1" w:rsidP="001A6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67F7" w:rsidRPr="005D13AC">
              <w:rPr>
                <w:sz w:val="18"/>
                <w:szCs w:val="18"/>
              </w:rPr>
              <w:t>.</w:t>
            </w:r>
          </w:p>
        </w:tc>
        <w:tc>
          <w:tcPr>
            <w:tcW w:w="3886" w:type="pct"/>
            <w:gridSpan w:val="7"/>
            <w:tcBorders>
              <w:bottom w:val="single" w:sz="4" w:space="0" w:color="999999"/>
            </w:tcBorders>
            <w:vAlign w:val="center"/>
          </w:tcPr>
          <w:p w14:paraId="08F73653" w14:textId="7F0DCDBE" w:rsidR="001A67F7" w:rsidRPr="00E30FBB" w:rsidRDefault="004920A0" w:rsidP="0049664F">
            <w:pPr>
              <w:rPr>
                <w:bCs/>
                <w:sz w:val="20"/>
              </w:rPr>
            </w:pPr>
            <w:r w:rsidRPr="00E30FBB">
              <w:rPr>
                <w:bCs/>
                <w:sz w:val="20"/>
              </w:rPr>
              <w:t>Soddisfazione complessiva: n</w:t>
            </w:r>
            <w:r w:rsidR="001A67F7" w:rsidRPr="00E30FBB">
              <w:rPr>
                <w:bCs/>
                <w:sz w:val="20"/>
              </w:rPr>
              <w:t>el complesso, quanto si ritiene soddisfatto del servizio erogato dal Centro?</w:t>
            </w:r>
          </w:p>
        </w:tc>
        <w:tc>
          <w:tcPr>
            <w:tcW w:w="143" w:type="pct"/>
            <w:tcBorders>
              <w:bottom w:val="single" w:sz="4" w:space="0" w:color="999999"/>
            </w:tcBorders>
            <w:vAlign w:val="center"/>
          </w:tcPr>
          <w:p w14:paraId="0EEBC83A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1</w:t>
            </w:r>
          </w:p>
        </w:tc>
        <w:tc>
          <w:tcPr>
            <w:tcW w:w="139" w:type="pct"/>
            <w:tcBorders>
              <w:bottom w:val="single" w:sz="4" w:space="0" w:color="999999"/>
            </w:tcBorders>
            <w:vAlign w:val="center"/>
          </w:tcPr>
          <w:p w14:paraId="066D03C9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2</w:t>
            </w:r>
          </w:p>
        </w:tc>
        <w:tc>
          <w:tcPr>
            <w:tcW w:w="139" w:type="pct"/>
            <w:gridSpan w:val="2"/>
            <w:tcBorders>
              <w:bottom w:val="single" w:sz="4" w:space="0" w:color="999999"/>
            </w:tcBorders>
            <w:vAlign w:val="center"/>
          </w:tcPr>
          <w:p w14:paraId="1F36D7AA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3</w:t>
            </w:r>
          </w:p>
        </w:tc>
        <w:tc>
          <w:tcPr>
            <w:tcW w:w="139" w:type="pct"/>
            <w:tcBorders>
              <w:bottom w:val="single" w:sz="4" w:space="0" w:color="999999"/>
            </w:tcBorders>
            <w:vAlign w:val="center"/>
          </w:tcPr>
          <w:p w14:paraId="15FC5D97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4</w:t>
            </w:r>
          </w:p>
        </w:tc>
        <w:tc>
          <w:tcPr>
            <w:tcW w:w="138" w:type="pct"/>
            <w:tcBorders>
              <w:bottom w:val="single" w:sz="4" w:space="0" w:color="999999"/>
            </w:tcBorders>
            <w:vAlign w:val="center"/>
          </w:tcPr>
          <w:p w14:paraId="0D9F329D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5</w:t>
            </w:r>
          </w:p>
        </w:tc>
        <w:tc>
          <w:tcPr>
            <w:tcW w:w="140" w:type="pct"/>
            <w:tcBorders>
              <w:bottom w:val="single" w:sz="4" w:space="0" w:color="999999"/>
            </w:tcBorders>
            <w:vAlign w:val="center"/>
          </w:tcPr>
          <w:p w14:paraId="2F6572D3" w14:textId="77777777" w:rsidR="001A67F7" w:rsidRPr="005D13AC" w:rsidRDefault="001A67F7" w:rsidP="001A67F7">
            <w:pPr>
              <w:jc w:val="center"/>
              <w:rPr>
                <w:b/>
                <w:sz w:val="20"/>
              </w:rPr>
            </w:pPr>
            <w:r w:rsidRPr="005D13AC">
              <w:rPr>
                <w:b/>
                <w:sz w:val="20"/>
              </w:rPr>
              <w:t>0</w:t>
            </w:r>
          </w:p>
        </w:tc>
      </w:tr>
      <w:tr w:rsidR="00F76522" w:rsidRPr="005D13AC" w14:paraId="6B9760E3" w14:textId="77777777" w:rsidTr="004D1B7F">
        <w:tc>
          <w:tcPr>
            <w:tcW w:w="5000" w:type="pct"/>
            <w:gridSpan w:val="15"/>
            <w:shd w:val="clear" w:color="auto" w:fill="E6E6E6"/>
            <w:vAlign w:val="center"/>
          </w:tcPr>
          <w:p w14:paraId="3AEB2FD9" w14:textId="77777777" w:rsidR="00F76522" w:rsidRPr="00E30FBB" w:rsidRDefault="00F76522" w:rsidP="002118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1BA8" w:rsidRPr="000B393D" w14:paraId="3BD2C28A" w14:textId="77777777" w:rsidTr="009D5FFC">
        <w:tc>
          <w:tcPr>
            <w:tcW w:w="275" w:type="pct"/>
            <w:tcBorders>
              <w:bottom w:val="single" w:sz="4" w:space="0" w:color="999999"/>
            </w:tcBorders>
            <w:vAlign w:val="center"/>
          </w:tcPr>
          <w:p w14:paraId="04B8E41B" w14:textId="3CC64327" w:rsidR="00321BA8" w:rsidRPr="00A92AA2" w:rsidRDefault="00926DC1" w:rsidP="00F84D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321BA8" w:rsidRPr="00A92AA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725" w:type="pct"/>
            <w:gridSpan w:val="14"/>
            <w:tcBorders>
              <w:bottom w:val="single" w:sz="4" w:space="0" w:color="999999"/>
            </w:tcBorders>
          </w:tcPr>
          <w:p w14:paraId="44138499" w14:textId="0F7F6244" w:rsidR="00321BA8" w:rsidRPr="00E30FBB" w:rsidRDefault="00AD0B65" w:rsidP="00321BA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Consideriamo il suo contributo fondamentale e le chiediamo: ci sono degli aspetti che possono migliorare la qualità del Servizio?</w:t>
            </w:r>
          </w:p>
        </w:tc>
      </w:tr>
      <w:tr w:rsidR="00782266" w:rsidRPr="007B25C1" w14:paraId="405DBC49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1F7E039F" w14:textId="77777777" w:rsidR="00782266" w:rsidRPr="00E30FBB" w:rsidRDefault="00782266" w:rsidP="00D00FD5">
            <w:pPr>
              <w:jc w:val="left"/>
              <w:rPr>
                <w:b/>
                <w:sz w:val="20"/>
              </w:rPr>
            </w:pPr>
          </w:p>
        </w:tc>
      </w:tr>
      <w:tr w:rsidR="00782266" w:rsidRPr="007B25C1" w14:paraId="79F7B1EC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670D07F8" w14:textId="77777777" w:rsidR="00782266" w:rsidRPr="00E30FBB" w:rsidRDefault="00782266" w:rsidP="00D00FD5">
            <w:pPr>
              <w:jc w:val="center"/>
              <w:rPr>
                <w:b/>
                <w:sz w:val="20"/>
              </w:rPr>
            </w:pPr>
          </w:p>
        </w:tc>
      </w:tr>
      <w:tr w:rsidR="00782266" w:rsidRPr="007B25C1" w14:paraId="577E648A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2E719C1A" w14:textId="77777777" w:rsidR="00782266" w:rsidRPr="00E30FBB" w:rsidRDefault="00782266" w:rsidP="00D00FD5">
            <w:pPr>
              <w:jc w:val="center"/>
              <w:rPr>
                <w:b/>
                <w:sz w:val="20"/>
              </w:rPr>
            </w:pPr>
          </w:p>
        </w:tc>
      </w:tr>
      <w:tr w:rsidR="00782266" w:rsidRPr="007B25C1" w14:paraId="11017409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26E3ECD5" w14:textId="77777777" w:rsidR="00782266" w:rsidRPr="00E30FBB" w:rsidRDefault="00782266" w:rsidP="00D00FD5">
            <w:pPr>
              <w:jc w:val="center"/>
              <w:rPr>
                <w:b/>
                <w:sz w:val="20"/>
              </w:rPr>
            </w:pPr>
          </w:p>
        </w:tc>
      </w:tr>
      <w:tr w:rsidR="00782266" w:rsidRPr="007B25C1" w14:paraId="7CC88D15" w14:textId="77777777" w:rsidTr="004D1B7F">
        <w:tc>
          <w:tcPr>
            <w:tcW w:w="5000" w:type="pct"/>
            <w:gridSpan w:val="15"/>
            <w:tcBorders>
              <w:bottom w:val="single" w:sz="4" w:space="0" w:color="999999"/>
            </w:tcBorders>
            <w:vAlign w:val="center"/>
          </w:tcPr>
          <w:p w14:paraId="7FCD29C6" w14:textId="77777777" w:rsidR="00782266" w:rsidRPr="00E30FBB" w:rsidRDefault="00782266" w:rsidP="00D00FD5">
            <w:pPr>
              <w:jc w:val="center"/>
              <w:rPr>
                <w:b/>
                <w:sz w:val="20"/>
              </w:rPr>
            </w:pPr>
          </w:p>
        </w:tc>
      </w:tr>
      <w:tr w:rsidR="00782266" w:rsidRPr="007B25C1" w14:paraId="28A56681" w14:textId="77777777" w:rsidTr="009D5FFC">
        <w:trPr>
          <w:trHeight w:val="446"/>
        </w:trPr>
        <w:tc>
          <w:tcPr>
            <w:tcW w:w="275" w:type="pct"/>
            <w:vMerge w:val="restart"/>
            <w:vAlign w:val="center"/>
          </w:tcPr>
          <w:p w14:paraId="34D95E15" w14:textId="49BBF68A" w:rsidR="00782266" w:rsidRPr="007B25C1" w:rsidRDefault="00782266" w:rsidP="00D00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6DC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029" w:type="pct"/>
            <w:gridSpan w:val="8"/>
            <w:tcBorders>
              <w:bottom w:val="single" w:sz="4" w:space="0" w:color="999999"/>
            </w:tcBorders>
            <w:vAlign w:val="center"/>
          </w:tcPr>
          <w:p w14:paraId="11FB246C" w14:textId="4F6A5FF9" w:rsidR="00782266" w:rsidRPr="00E30FBB" w:rsidRDefault="00782266" w:rsidP="00D00FD5">
            <w:pPr>
              <w:jc w:val="left"/>
              <w:rPr>
                <w:bCs/>
                <w:sz w:val="20"/>
              </w:rPr>
            </w:pPr>
            <w:r w:rsidRPr="00E30FBB">
              <w:rPr>
                <w:bCs/>
                <w:sz w:val="20"/>
              </w:rPr>
              <w:t xml:space="preserve">Consiglierebbe </w:t>
            </w:r>
            <w:r w:rsidR="00142677" w:rsidRPr="00E30FBB">
              <w:rPr>
                <w:bCs/>
                <w:sz w:val="20"/>
              </w:rPr>
              <w:t>questo Centro</w:t>
            </w:r>
            <w:r w:rsidRPr="00E30FBB">
              <w:rPr>
                <w:bCs/>
                <w:sz w:val="20"/>
              </w:rPr>
              <w:t xml:space="preserve"> a parenti e amici che ne avessero bisogno?</w:t>
            </w:r>
          </w:p>
        </w:tc>
        <w:tc>
          <w:tcPr>
            <w:tcW w:w="274" w:type="pct"/>
            <w:gridSpan w:val="2"/>
            <w:vAlign w:val="center"/>
          </w:tcPr>
          <w:p w14:paraId="6AB10013" w14:textId="77777777" w:rsidR="00782266" w:rsidRPr="007B25C1" w:rsidRDefault="00782266" w:rsidP="00D00F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SI’</w:t>
            </w:r>
          </w:p>
        </w:tc>
        <w:tc>
          <w:tcPr>
            <w:tcW w:w="143" w:type="pct"/>
            <w:gridSpan w:val="2"/>
            <w:vAlign w:val="center"/>
          </w:tcPr>
          <w:p w14:paraId="235CC5A0" w14:textId="77777777" w:rsidR="00782266" w:rsidRPr="007B25C1" w:rsidRDefault="00782266" w:rsidP="00D00FD5">
            <w:pPr>
              <w:jc w:val="center"/>
              <w:rPr>
                <w:b/>
                <w:sz w:val="20"/>
              </w:rPr>
            </w:pPr>
          </w:p>
        </w:tc>
        <w:tc>
          <w:tcPr>
            <w:tcW w:w="278" w:type="pct"/>
            <w:gridSpan w:val="2"/>
            <w:vAlign w:val="center"/>
          </w:tcPr>
          <w:p w14:paraId="3916541B" w14:textId="77777777" w:rsidR="00782266" w:rsidRPr="007B25C1" w:rsidRDefault="00782266" w:rsidP="00D00F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782266" w14:paraId="5E40E398" w14:textId="77777777" w:rsidTr="009D5FFC">
        <w:trPr>
          <w:trHeight w:val="391"/>
        </w:trPr>
        <w:tc>
          <w:tcPr>
            <w:tcW w:w="275" w:type="pct"/>
            <w:vMerge/>
            <w:vAlign w:val="center"/>
          </w:tcPr>
          <w:p w14:paraId="6C5A1C68" w14:textId="77777777" w:rsidR="00782266" w:rsidRDefault="00782266" w:rsidP="00D00F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gridSpan w:val="2"/>
            <w:tcBorders>
              <w:bottom w:val="single" w:sz="4" w:space="0" w:color="999999"/>
            </w:tcBorders>
          </w:tcPr>
          <w:p w14:paraId="5800AECD" w14:textId="77777777" w:rsidR="00782266" w:rsidRPr="00E30FBB" w:rsidRDefault="00782266" w:rsidP="00D00FD5">
            <w:pPr>
              <w:jc w:val="left"/>
              <w:rPr>
                <w:bCs/>
                <w:sz w:val="20"/>
              </w:rPr>
            </w:pPr>
            <w:r w:rsidRPr="00E30FBB">
              <w:rPr>
                <w:bCs/>
                <w:sz w:val="20"/>
              </w:rPr>
              <w:t>Per quali motivi?</w:t>
            </w:r>
          </w:p>
        </w:tc>
        <w:tc>
          <w:tcPr>
            <w:tcW w:w="3962" w:type="pct"/>
            <w:gridSpan w:val="12"/>
            <w:tcBorders>
              <w:bottom w:val="dotted" w:sz="4" w:space="0" w:color="auto"/>
            </w:tcBorders>
          </w:tcPr>
          <w:p w14:paraId="2D3ED367" w14:textId="77777777" w:rsidR="00782266" w:rsidRPr="00E30FBB" w:rsidRDefault="00782266" w:rsidP="00D00FD5">
            <w:pPr>
              <w:jc w:val="center"/>
              <w:rPr>
                <w:b/>
                <w:sz w:val="20"/>
              </w:rPr>
            </w:pPr>
          </w:p>
        </w:tc>
      </w:tr>
      <w:tr w:rsidR="00782266" w14:paraId="5A2A8A9F" w14:textId="77777777" w:rsidTr="009D5FFC">
        <w:trPr>
          <w:trHeight w:val="285"/>
        </w:trPr>
        <w:tc>
          <w:tcPr>
            <w:tcW w:w="275" w:type="pct"/>
            <w:vMerge/>
            <w:vAlign w:val="center"/>
          </w:tcPr>
          <w:p w14:paraId="7A681B80" w14:textId="77777777" w:rsidR="00782266" w:rsidRDefault="00782266" w:rsidP="00D00F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pct"/>
            <w:gridSpan w:val="14"/>
            <w:tcBorders>
              <w:bottom w:val="single" w:sz="4" w:space="0" w:color="999999"/>
            </w:tcBorders>
          </w:tcPr>
          <w:p w14:paraId="06F4032D" w14:textId="77777777" w:rsidR="00782266" w:rsidRPr="00E30FBB" w:rsidRDefault="00782266" w:rsidP="00D00FD5">
            <w:pPr>
              <w:jc w:val="center"/>
              <w:rPr>
                <w:b/>
                <w:sz w:val="20"/>
              </w:rPr>
            </w:pPr>
          </w:p>
        </w:tc>
      </w:tr>
      <w:tr w:rsidR="00782266" w:rsidRPr="00C76DDD" w14:paraId="4CF74496" w14:textId="77777777" w:rsidTr="009D5FFC">
        <w:trPr>
          <w:trHeight w:val="261"/>
        </w:trPr>
        <w:tc>
          <w:tcPr>
            <w:tcW w:w="275" w:type="pct"/>
            <w:vMerge/>
            <w:tcBorders>
              <w:bottom w:val="single" w:sz="4" w:space="0" w:color="999999"/>
            </w:tcBorders>
            <w:vAlign w:val="center"/>
          </w:tcPr>
          <w:p w14:paraId="2D14D539" w14:textId="77777777" w:rsidR="00782266" w:rsidRDefault="00782266" w:rsidP="00D00F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pct"/>
            <w:gridSpan w:val="14"/>
            <w:tcBorders>
              <w:bottom w:val="single" w:sz="4" w:space="0" w:color="999999"/>
            </w:tcBorders>
          </w:tcPr>
          <w:p w14:paraId="1344AEEC" w14:textId="77777777" w:rsidR="00782266" w:rsidRPr="00E30FBB" w:rsidRDefault="00782266" w:rsidP="00D00FD5">
            <w:pPr>
              <w:jc w:val="center"/>
              <w:rPr>
                <w:b/>
                <w:szCs w:val="16"/>
              </w:rPr>
            </w:pPr>
          </w:p>
        </w:tc>
      </w:tr>
      <w:tr w:rsidR="004D1B7F" w:rsidRPr="00130D5F" w14:paraId="7A5A5ACD" w14:textId="77777777" w:rsidTr="009D5FFC">
        <w:trPr>
          <w:trHeight w:val="259"/>
        </w:trPr>
        <w:tc>
          <w:tcPr>
            <w:tcW w:w="275" w:type="pct"/>
            <w:shd w:val="clear" w:color="auto" w:fill="FFFFFF"/>
            <w:vAlign w:val="center"/>
          </w:tcPr>
          <w:p w14:paraId="450F18D1" w14:textId="22F59AA2" w:rsidR="00782266" w:rsidRPr="00E30FBB" w:rsidRDefault="00782266" w:rsidP="00D00FD5">
            <w:pPr>
              <w:jc w:val="center"/>
              <w:rPr>
                <w:sz w:val="20"/>
              </w:rPr>
            </w:pPr>
            <w:r w:rsidRPr="00E30FBB">
              <w:rPr>
                <w:sz w:val="20"/>
              </w:rPr>
              <w:br w:type="page"/>
              <w:t>1</w:t>
            </w:r>
            <w:r w:rsidR="00926DC1">
              <w:rPr>
                <w:sz w:val="20"/>
              </w:rPr>
              <w:t>1</w:t>
            </w:r>
            <w:r w:rsidRPr="00E30FBB">
              <w:rPr>
                <w:sz w:val="20"/>
              </w:rPr>
              <w:t>.</w:t>
            </w:r>
          </w:p>
        </w:tc>
        <w:tc>
          <w:tcPr>
            <w:tcW w:w="2850" w:type="pct"/>
            <w:gridSpan w:val="3"/>
            <w:shd w:val="clear" w:color="auto" w:fill="FFFFFF"/>
            <w:vAlign w:val="center"/>
          </w:tcPr>
          <w:p w14:paraId="6F37DA19" w14:textId="77777777" w:rsidR="00782266" w:rsidRPr="00E30FBB" w:rsidRDefault="00782266" w:rsidP="00D00FD5">
            <w:pPr>
              <w:tabs>
                <w:tab w:val="num" w:pos="720"/>
              </w:tabs>
              <w:jc w:val="left"/>
              <w:rPr>
                <w:bCs/>
                <w:sz w:val="20"/>
              </w:rPr>
            </w:pPr>
            <w:r w:rsidRPr="00E30FBB">
              <w:rPr>
                <w:bCs/>
                <w:sz w:val="20"/>
              </w:rPr>
              <w:t xml:space="preserve">Conosce il </w:t>
            </w:r>
            <w:r w:rsidRPr="00E30FBB">
              <w:rPr>
                <w:b/>
                <w:bCs/>
                <w:sz w:val="20"/>
              </w:rPr>
              <w:t>Bilancio Sociale</w:t>
            </w:r>
            <w:r w:rsidRPr="00E30FBB">
              <w:rPr>
                <w:bCs/>
                <w:sz w:val="20"/>
              </w:rPr>
              <w:t xml:space="preserve"> di Fondazione Renato Piatti – ONLUS?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CB6D88F" w14:textId="77777777" w:rsidR="00782266" w:rsidRPr="003D5FBC" w:rsidRDefault="00782266" w:rsidP="00D00FD5">
            <w:pPr>
              <w:tabs>
                <w:tab w:val="num" w:pos="720"/>
              </w:tabs>
              <w:jc w:val="left"/>
              <w:rPr>
                <w:b/>
                <w:bCs/>
                <w:sz w:val="20"/>
              </w:rPr>
            </w:pPr>
            <w:r w:rsidRPr="003D5FBC">
              <w:rPr>
                <w:b/>
                <w:bCs/>
                <w:sz w:val="20"/>
              </w:rPr>
              <w:t>SI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1D9EB9F2" w14:textId="77777777" w:rsidR="00782266" w:rsidRPr="009D5FFC" w:rsidRDefault="00782266" w:rsidP="00D00FD5">
            <w:pPr>
              <w:tabs>
                <w:tab w:val="num" w:pos="720"/>
              </w:tabs>
              <w:jc w:val="left"/>
              <w:rPr>
                <w:bCs/>
                <w:sz w:val="28"/>
                <w:szCs w:val="28"/>
              </w:rPr>
            </w:pPr>
            <w:r w:rsidRPr="009D5FFC">
              <w:rPr>
                <w:bCs/>
                <w:sz w:val="28"/>
                <w:szCs w:val="28"/>
              </w:rPr>
              <w:t>□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6D504424" w14:textId="77777777" w:rsidR="00782266" w:rsidRPr="003D5FBC" w:rsidRDefault="00782266" w:rsidP="00D00FD5">
            <w:pPr>
              <w:tabs>
                <w:tab w:val="num" w:pos="720"/>
              </w:tabs>
              <w:jc w:val="left"/>
              <w:rPr>
                <w:b/>
                <w:bCs/>
                <w:sz w:val="20"/>
              </w:rPr>
            </w:pPr>
            <w:r w:rsidRPr="003D5FBC">
              <w:rPr>
                <w:b/>
                <w:bCs/>
                <w:sz w:val="20"/>
              </w:rPr>
              <w:t>NO</w:t>
            </w:r>
          </w:p>
        </w:tc>
        <w:tc>
          <w:tcPr>
            <w:tcW w:w="904" w:type="pct"/>
            <w:gridSpan w:val="8"/>
            <w:shd w:val="clear" w:color="auto" w:fill="FFFFFF"/>
            <w:vAlign w:val="center"/>
          </w:tcPr>
          <w:p w14:paraId="3B530101" w14:textId="77777777" w:rsidR="00782266" w:rsidRPr="009D5FFC" w:rsidRDefault="00782266" w:rsidP="00D00FD5">
            <w:pPr>
              <w:tabs>
                <w:tab w:val="num" w:pos="720"/>
              </w:tabs>
              <w:jc w:val="left"/>
              <w:rPr>
                <w:bCs/>
                <w:sz w:val="28"/>
                <w:szCs w:val="28"/>
              </w:rPr>
            </w:pPr>
            <w:r w:rsidRPr="009D5FFC">
              <w:rPr>
                <w:bCs/>
                <w:sz w:val="28"/>
                <w:szCs w:val="28"/>
              </w:rPr>
              <w:t>□</w:t>
            </w:r>
          </w:p>
        </w:tc>
      </w:tr>
      <w:tr w:rsidR="006C2C94" w:rsidRPr="00122935" w14:paraId="68775A61" w14:textId="77777777" w:rsidTr="004D1B7F">
        <w:tc>
          <w:tcPr>
            <w:tcW w:w="5000" w:type="pct"/>
            <w:gridSpan w:val="15"/>
            <w:vAlign w:val="center"/>
          </w:tcPr>
          <w:p w14:paraId="29EF9D6E" w14:textId="77777777" w:rsidR="006C2C94" w:rsidRPr="00122935" w:rsidRDefault="006C2C94" w:rsidP="00126085">
            <w:pPr>
              <w:rPr>
                <w:b/>
                <w:sz w:val="20"/>
              </w:rPr>
            </w:pPr>
          </w:p>
        </w:tc>
      </w:tr>
      <w:tr w:rsidR="009A751F" w:rsidRPr="005D13AC" w14:paraId="380BFB22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AAD721" w14:textId="77777777" w:rsidR="009A751F" w:rsidRPr="007B25C1" w:rsidRDefault="009A751F" w:rsidP="00C34869">
            <w:pPr>
              <w:jc w:val="center"/>
              <w:rPr>
                <w:b/>
                <w:sz w:val="18"/>
                <w:szCs w:val="18"/>
              </w:rPr>
            </w:pPr>
            <w:r w:rsidRPr="007B25C1">
              <w:rPr>
                <w:b/>
                <w:sz w:val="18"/>
                <w:szCs w:val="18"/>
              </w:rPr>
              <w:t>EVENTUALI OSSERVAZIONI E SUGGERIMENTI</w:t>
            </w:r>
            <w:r>
              <w:rPr>
                <w:b/>
                <w:sz w:val="18"/>
                <w:szCs w:val="18"/>
              </w:rPr>
              <w:t xml:space="preserve"> RIFERITI AL SERVIZIO</w:t>
            </w:r>
          </w:p>
        </w:tc>
      </w:tr>
      <w:tr w:rsidR="00020663" w:rsidRPr="005D13AC" w14:paraId="394D65B3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3EAE21A4" w14:textId="77777777" w:rsidR="00020663" w:rsidRPr="005D13AC" w:rsidRDefault="00020663">
            <w:pPr>
              <w:rPr>
                <w:szCs w:val="16"/>
              </w:rPr>
            </w:pPr>
          </w:p>
        </w:tc>
      </w:tr>
      <w:tr w:rsidR="007E4F5C" w:rsidRPr="005D13AC" w14:paraId="54AF0AC6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694344B0" w14:textId="77777777" w:rsidR="007E4F5C" w:rsidRPr="005D13AC" w:rsidRDefault="007E4F5C">
            <w:pPr>
              <w:rPr>
                <w:szCs w:val="16"/>
              </w:rPr>
            </w:pPr>
          </w:p>
        </w:tc>
      </w:tr>
      <w:tr w:rsidR="007E4F5C" w:rsidRPr="005D13AC" w14:paraId="77A43CCE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5A3D2AEA" w14:textId="77777777" w:rsidR="007E4F5C" w:rsidRPr="005D13AC" w:rsidRDefault="007E4F5C">
            <w:pPr>
              <w:rPr>
                <w:szCs w:val="16"/>
              </w:rPr>
            </w:pPr>
          </w:p>
        </w:tc>
      </w:tr>
      <w:tr w:rsidR="007E4F5C" w:rsidRPr="005D13AC" w14:paraId="6E551309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72BD96F4" w14:textId="77777777" w:rsidR="007E4F5C" w:rsidRPr="005D13AC" w:rsidRDefault="007E4F5C">
            <w:pPr>
              <w:rPr>
                <w:szCs w:val="16"/>
              </w:rPr>
            </w:pPr>
          </w:p>
        </w:tc>
      </w:tr>
      <w:tr w:rsidR="007E4F5C" w:rsidRPr="005D13AC" w14:paraId="2D24B64B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50C83EF9" w14:textId="77777777" w:rsidR="007E4F5C" w:rsidRPr="005D13AC" w:rsidRDefault="007E4F5C">
            <w:pPr>
              <w:rPr>
                <w:szCs w:val="16"/>
              </w:rPr>
            </w:pPr>
          </w:p>
        </w:tc>
      </w:tr>
      <w:tr w:rsidR="00101191" w:rsidRPr="005D13AC" w14:paraId="58802BCC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74721AEF" w14:textId="77777777" w:rsidR="00101191" w:rsidRPr="005D13AC" w:rsidRDefault="00101191">
            <w:pPr>
              <w:rPr>
                <w:szCs w:val="16"/>
              </w:rPr>
            </w:pPr>
          </w:p>
        </w:tc>
      </w:tr>
      <w:tr w:rsidR="00101191" w:rsidRPr="005D13AC" w14:paraId="1FFCFE23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481D1D61" w14:textId="77777777" w:rsidR="00101191" w:rsidRPr="005D13AC" w:rsidRDefault="00101191">
            <w:pPr>
              <w:rPr>
                <w:szCs w:val="16"/>
              </w:rPr>
            </w:pPr>
          </w:p>
        </w:tc>
      </w:tr>
      <w:tr w:rsidR="00101191" w:rsidRPr="005D13AC" w14:paraId="04EA5C3B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47AE4DC5" w14:textId="77777777" w:rsidR="00101191" w:rsidRPr="005D13AC" w:rsidRDefault="00101191">
            <w:pPr>
              <w:rPr>
                <w:szCs w:val="16"/>
              </w:rPr>
            </w:pPr>
          </w:p>
        </w:tc>
      </w:tr>
      <w:tr w:rsidR="00101191" w:rsidRPr="005D13AC" w14:paraId="2AB7D6F5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2DE0F8DC" w14:textId="77777777" w:rsidR="00101191" w:rsidRPr="005D13AC" w:rsidRDefault="00101191">
            <w:pPr>
              <w:rPr>
                <w:szCs w:val="16"/>
              </w:rPr>
            </w:pPr>
          </w:p>
        </w:tc>
      </w:tr>
      <w:tr w:rsidR="00101191" w:rsidRPr="005D13AC" w14:paraId="40433B6C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69BE2FF8" w14:textId="77777777" w:rsidR="00101191" w:rsidRPr="005D13AC" w:rsidRDefault="00101191">
            <w:pPr>
              <w:rPr>
                <w:szCs w:val="16"/>
              </w:rPr>
            </w:pPr>
          </w:p>
        </w:tc>
      </w:tr>
      <w:tr w:rsidR="00101191" w:rsidRPr="005D13AC" w14:paraId="61B47247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6E4B8183" w14:textId="77777777" w:rsidR="00101191" w:rsidRPr="005D13AC" w:rsidRDefault="00101191">
            <w:pPr>
              <w:rPr>
                <w:szCs w:val="16"/>
              </w:rPr>
            </w:pPr>
          </w:p>
        </w:tc>
      </w:tr>
      <w:tr w:rsidR="007E4F5C" w:rsidRPr="005D13AC" w14:paraId="6EADE584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6290F903" w14:textId="77777777" w:rsidR="007E4F5C" w:rsidRPr="005D13AC" w:rsidRDefault="007E4F5C">
            <w:pPr>
              <w:rPr>
                <w:szCs w:val="16"/>
              </w:rPr>
            </w:pPr>
          </w:p>
        </w:tc>
      </w:tr>
      <w:tr w:rsidR="007E4F5C" w:rsidRPr="005D13AC" w14:paraId="77A700E1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204AFBB5" w14:textId="77777777" w:rsidR="007E4F5C" w:rsidRPr="005D13AC" w:rsidRDefault="007E4F5C">
            <w:pPr>
              <w:rPr>
                <w:szCs w:val="16"/>
              </w:rPr>
            </w:pPr>
          </w:p>
        </w:tc>
      </w:tr>
      <w:tr w:rsidR="007E4F5C" w:rsidRPr="005D13AC" w14:paraId="24AC6A2B" w14:textId="77777777" w:rsidTr="004D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14:paraId="5CD9A56F" w14:textId="77777777" w:rsidR="007E4F5C" w:rsidRPr="005D13AC" w:rsidRDefault="007E4F5C">
            <w:pPr>
              <w:rPr>
                <w:szCs w:val="16"/>
              </w:rPr>
            </w:pPr>
          </w:p>
        </w:tc>
      </w:tr>
    </w:tbl>
    <w:p w14:paraId="0571BB1B" w14:textId="77777777" w:rsidR="00F84906" w:rsidRDefault="00F84906">
      <w:pPr>
        <w:rPr>
          <w:szCs w:val="16"/>
        </w:rPr>
      </w:pPr>
    </w:p>
    <w:p w14:paraId="03F66548" w14:textId="77777777" w:rsidR="006C2C94" w:rsidRDefault="006C2C94" w:rsidP="00C06FE3">
      <w:pPr>
        <w:pStyle w:val="Corpodeltesto3"/>
        <w:rPr>
          <w:color w:val="auto"/>
          <w:sz w:val="20"/>
        </w:rPr>
      </w:pPr>
    </w:p>
    <w:p w14:paraId="7723B939" w14:textId="30DF5CC3" w:rsidR="00C06FE3" w:rsidRPr="007808E3" w:rsidRDefault="00C06FE3" w:rsidP="00CE5CBD">
      <w:pPr>
        <w:pStyle w:val="Corpodeltesto3"/>
        <w:ind w:firstLine="284"/>
        <w:rPr>
          <w:color w:val="auto"/>
          <w:sz w:val="20"/>
        </w:rPr>
      </w:pPr>
      <w:r w:rsidRPr="001A67F7">
        <w:rPr>
          <w:color w:val="auto"/>
          <w:sz w:val="20"/>
        </w:rPr>
        <w:t>Nel ringraziarLa della cortese collaborazione, la informiamo che i risultati della presente indagine saranno resi noti attraverso comunicazione scritta.</w:t>
      </w:r>
    </w:p>
    <w:p w14:paraId="3085A550" w14:textId="77777777" w:rsidR="00C06FE3" w:rsidRPr="001A67F7" w:rsidRDefault="00C06FE3" w:rsidP="002249DA">
      <w:pPr>
        <w:pStyle w:val="Corpodeltesto3"/>
        <w:ind w:left="8496"/>
        <w:rPr>
          <w:color w:val="auto"/>
          <w:sz w:val="20"/>
        </w:rPr>
      </w:pPr>
      <w:r w:rsidRPr="001A67F7">
        <w:rPr>
          <w:color w:val="auto"/>
          <w:sz w:val="20"/>
        </w:rPr>
        <w:t>La Direzione</w:t>
      </w:r>
    </w:p>
    <w:sectPr w:rsidR="00C06FE3" w:rsidRPr="001A67F7" w:rsidSect="007C3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851" w:header="56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EAE4" w14:textId="77777777" w:rsidR="003A467D" w:rsidRDefault="003A467D">
      <w:r>
        <w:separator/>
      </w:r>
    </w:p>
  </w:endnote>
  <w:endnote w:type="continuationSeparator" w:id="0">
    <w:p w14:paraId="465A97B4" w14:textId="77777777" w:rsidR="003A467D" w:rsidRDefault="003A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A34A" w14:textId="77777777" w:rsidR="00B4794A" w:rsidRDefault="00B479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A238" w14:textId="77777777" w:rsidR="00B4794A" w:rsidRDefault="00B479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2908" w14:textId="77777777" w:rsidR="00B4794A" w:rsidRDefault="00B479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B6B3" w14:textId="77777777" w:rsidR="003A467D" w:rsidRDefault="003A467D">
      <w:r>
        <w:separator/>
      </w:r>
    </w:p>
  </w:footnote>
  <w:footnote w:type="continuationSeparator" w:id="0">
    <w:p w14:paraId="21FB1E33" w14:textId="77777777" w:rsidR="003A467D" w:rsidRDefault="003A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F4E4" w14:textId="77777777" w:rsidR="00B4794A" w:rsidRDefault="00B479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1276"/>
      <w:gridCol w:w="6020"/>
      <w:gridCol w:w="1134"/>
    </w:tblGrid>
    <w:tr w:rsidR="005A6746" w:rsidRPr="001502D8" w14:paraId="5C0E8C51" w14:textId="77777777" w:rsidTr="009D5FFC">
      <w:trPr>
        <w:cantSplit/>
        <w:trHeight w:val="126"/>
      </w:trPr>
      <w:tc>
        <w:tcPr>
          <w:tcW w:w="177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00A37D6" w14:textId="77777777" w:rsidR="005A6746" w:rsidRPr="001502D8" w:rsidRDefault="005A6746" w:rsidP="005A6746">
          <w:pPr>
            <w:pStyle w:val="Intestazione"/>
            <w:spacing w:before="0" w:after="0"/>
            <w:jc w:val="center"/>
            <w:rPr>
              <w:rFonts w:ascii="Harlow Solid Italic" w:hAnsi="Harlow Solid Italic"/>
              <w:b/>
              <w:bCs/>
            </w:rPr>
          </w:pPr>
          <w:r w:rsidRPr="001502D8">
            <w:rPr>
              <w:noProof/>
            </w:rPr>
            <w:drawing>
              <wp:inline distT="0" distB="0" distL="0" distR="0" wp14:anchorId="3DDE539E" wp14:editId="153AB1C3">
                <wp:extent cx="1047750" cy="542925"/>
                <wp:effectExtent l="0" t="0" r="0" b="0"/>
                <wp:docPr id="3" name="Immagine 2" descr="http://79.135.40.114:30000/frpweb/DocSGQ/4.%20GESTIONE%20DOC%20SQ/LOGO%20FRP-ONLUS%20%5b22.09.2016%5d/Logo%20FRP%20Anffas%20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79.135.40.114:30000/frpweb/DocSGQ/4.%20GESTIONE%20DOC%20SQ/LOGO%20FRP-ONLUS%20%5b22.09.2016%5d/Logo%20FRP%20Anffas%20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0" w:type="dxa"/>
          <w:gridSpan w:val="3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30CC5D6" w14:textId="77777777" w:rsidR="005A6746" w:rsidRPr="001502D8" w:rsidRDefault="005A6746" w:rsidP="005A6746">
          <w:pPr>
            <w:pStyle w:val="Intestazione"/>
            <w:spacing w:before="0" w:after="0"/>
            <w:jc w:val="left"/>
            <w:rPr>
              <w:rFonts w:ascii="Times New Roman" w:hAnsi="Times New Roman"/>
              <w:i/>
              <w:iCs/>
            </w:rPr>
          </w:pPr>
          <w:r w:rsidRPr="001502D8">
            <w:rPr>
              <w:rFonts w:ascii="Times New Roman" w:hAnsi="Times New Roman"/>
              <w:i/>
              <w:iCs/>
            </w:rPr>
            <w:t>Modulo</w:t>
          </w:r>
        </w:p>
      </w:tc>
    </w:tr>
    <w:tr w:rsidR="000E442A" w:rsidRPr="001502D8" w14:paraId="19EE3A7C" w14:textId="77777777" w:rsidTr="009D5FFC">
      <w:trPr>
        <w:cantSplit/>
        <w:trHeight w:val="341"/>
      </w:trPr>
      <w:tc>
        <w:tcPr>
          <w:tcW w:w="1771" w:type="dxa"/>
          <w:vMerge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14:paraId="3529D6A5" w14:textId="77777777" w:rsidR="000E442A" w:rsidRPr="001502D8" w:rsidRDefault="000E442A" w:rsidP="000E442A">
          <w:pPr>
            <w:pStyle w:val="Intestazione"/>
            <w:spacing w:before="0" w:after="0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1C3BE7" w14:textId="31DDEAFE" w:rsidR="000E442A" w:rsidRPr="001502D8" w:rsidRDefault="000E442A" w:rsidP="000E442A">
          <w:pPr>
            <w:pStyle w:val="Intestazione"/>
            <w:jc w:val="left"/>
            <w:rPr>
              <w:rFonts w:ascii="Times New Roman" w:hAnsi="Times New Roman"/>
              <w:sz w:val="24"/>
            </w:rPr>
          </w:pPr>
          <w:r w:rsidRPr="001502D8">
            <w:rPr>
              <w:rFonts w:ascii="Times New Roman" w:hAnsi="Times New Roman"/>
              <w:sz w:val="24"/>
            </w:rPr>
            <w:t>M8.04.29</w:t>
          </w:r>
        </w:p>
      </w:tc>
      <w:tc>
        <w:tcPr>
          <w:tcW w:w="60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32DD17" w14:textId="77777777" w:rsidR="000E442A" w:rsidRPr="001502D8" w:rsidRDefault="000E442A" w:rsidP="000E442A">
          <w:pPr>
            <w:jc w:val="left"/>
            <w:rPr>
              <w:sz w:val="20"/>
            </w:rPr>
          </w:pPr>
          <w:r w:rsidRPr="001502D8">
            <w:rPr>
              <w:sz w:val="20"/>
            </w:rPr>
            <w:t>QUESTIONARIO DI GRADIMENTO DEI SERVIZI CRS/CTRS</w:t>
          </w:r>
        </w:p>
        <w:p w14:paraId="6158A2D4" w14:textId="6E89083C" w:rsidR="000E442A" w:rsidRPr="001502D8" w:rsidRDefault="000E442A" w:rsidP="000E442A">
          <w:pPr>
            <w:jc w:val="left"/>
            <w:rPr>
              <w:strike/>
              <w:sz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A6A1666" w14:textId="1ED2EB06" w:rsidR="000E442A" w:rsidRPr="001502D8" w:rsidRDefault="00065539" w:rsidP="000E442A">
          <w:pPr>
            <w:pStyle w:val="Intestazione"/>
            <w:spacing w:before="0"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Rev. 01</w:t>
          </w:r>
        </w:p>
        <w:p w14:paraId="5AE4E33B" w14:textId="143202FF" w:rsidR="000E442A" w:rsidRPr="001502D8" w:rsidRDefault="000E442A" w:rsidP="000E442A">
          <w:pPr>
            <w:pStyle w:val="Intestazione"/>
            <w:spacing w:before="0" w:after="0"/>
            <w:jc w:val="center"/>
            <w:rPr>
              <w:rFonts w:ascii="Times New Roman" w:hAnsi="Times New Roman"/>
            </w:rPr>
          </w:pPr>
          <w:r w:rsidRPr="001502D8">
            <w:rPr>
              <w:rFonts w:ascii="Times New Roman" w:hAnsi="Times New Roman"/>
            </w:rPr>
            <w:t xml:space="preserve">del </w:t>
          </w:r>
          <w:r w:rsidR="001502D8">
            <w:rPr>
              <w:rFonts w:ascii="Times New Roman" w:hAnsi="Times New Roman"/>
            </w:rPr>
            <w:t>01/03/2024</w:t>
          </w:r>
        </w:p>
      </w:tc>
    </w:tr>
    <w:tr w:rsidR="005A6746" w14:paraId="23102814" w14:textId="77777777" w:rsidTr="009D5FFC">
      <w:trPr>
        <w:cantSplit/>
        <w:trHeight w:val="413"/>
      </w:trPr>
      <w:tc>
        <w:tcPr>
          <w:tcW w:w="177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4657AC" w14:textId="77777777" w:rsidR="005A6746" w:rsidRPr="001502D8" w:rsidRDefault="005A6746" w:rsidP="005A6746">
          <w:pPr>
            <w:pStyle w:val="Intestazione"/>
            <w:spacing w:before="0" w:after="0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14:paraId="1C9E5D45" w14:textId="77777777" w:rsidR="005A6746" w:rsidRPr="001502D8" w:rsidRDefault="005A6746" w:rsidP="005A6746">
          <w:pPr>
            <w:pStyle w:val="Intestazione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6020" w:type="dxa"/>
          <w:vMerge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14:paraId="026CD63E" w14:textId="77777777" w:rsidR="005A6746" w:rsidRPr="001502D8" w:rsidRDefault="005A6746" w:rsidP="005A6746">
          <w:pPr>
            <w:pStyle w:val="Intestazione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463C884" w14:textId="7A699B01" w:rsidR="005A6746" w:rsidRPr="001502D8" w:rsidRDefault="005A6746" w:rsidP="005A6746">
          <w:pPr>
            <w:pStyle w:val="Intestazione"/>
            <w:spacing w:before="0" w:after="0"/>
            <w:jc w:val="center"/>
            <w:rPr>
              <w:rFonts w:ascii="Times New Roman" w:hAnsi="Times New Roman"/>
            </w:rPr>
          </w:pPr>
          <w:r w:rsidRPr="001502D8">
            <w:rPr>
              <w:rFonts w:ascii="Times New Roman" w:hAnsi="Times New Roman"/>
            </w:rPr>
            <w:t xml:space="preserve">Pagina </w:t>
          </w:r>
          <w:r w:rsidRPr="001502D8">
            <w:rPr>
              <w:rFonts w:ascii="Times New Roman" w:hAnsi="Times New Roman"/>
            </w:rPr>
            <w:fldChar w:fldCharType="begin"/>
          </w:r>
          <w:r w:rsidRPr="001502D8">
            <w:rPr>
              <w:rFonts w:ascii="Times New Roman" w:hAnsi="Times New Roman"/>
            </w:rPr>
            <w:instrText xml:space="preserve"> PAGE </w:instrText>
          </w:r>
          <w:r w:rsidRPr="001502D8">
            <w:rPr>
              <w:rFonts w:ascii="Times New Roman" w:hAnsi="Times New Roman"/>
            </w:rPr>
            <w:fldChar w:fldCharType="separate"/>
          </w:r>
          <w:r w:rsidR="00257A19" w:rsidRPr="001502D8">
            <w:rPr>
              <w:rFonts w:ascii="Times New Roman" w:hAnsi="Times New Roman"/>
              <w:noProof/>
            </w:rPr>
            <w:t>2</w:t>
          </w:r>
          <w:r w:rsidRPr="001502D8">
            <w:rPr>
              <w:rFonts w:ascii="Times New Roman" w:hAnsi="Times New Roman"/>
            </w:rPr>
            <w:fldChar w:fldCharType="end"/>
          </w:r>
          <w:r w:rsidRPr="001502D8">
            <w:rPr>
              <w:rFonts w:ascii="Times New Roman" w:hAnsi="Times New Roman"/>
            </w:rPr>
            <w:t xml:space="preserve"> di </w:t>
          </w:r>
          <w:r w:rsidRPr="001502D8">
            <w:rPr>
              <w:rFonts w:ascii="Times New Roman" w:hAnsi="Times New Roman"/>
            </w:rPr>
            <w:fldChar w:fldCharType="begin"/>
          </w:r>
          <w:r w:rsidRPr="001502D8">
            <w:rPr>
              <w:rFonts w:ascii="Times New Roman" w:hAnsi="Times New Roman"/>
            </w:rPr>
            <w:instrText xml:space="preserve"> NUMPAGES </w:instrText>
          </w:r>
          <w:r w:rsidRPr="001502D8">
            <w:rPr>
              <w:rFonts w:ascii="Times New Roman" w:hAnsi="Times New Roman"/>
            </w:rPr>
            <w:fldChar w:fldCharType="separate"/>
          </w:r>
          <w:r w:rsidR="00257A19" w:rsidRPr="001502D8">
            <w:rPr>
              <w:rFonts w:ascii="Times New Roman" w:hAnsi="Times New Roman"/>
              <w:noProof/>
            </w:rPr>
            <w:t>3</w:t>
          </w:r>
          <w:r w:rsidRPr="001502D8">
            <w:rPr>
              <w:rFonts w:ascii="Times New Roman" w:hAnsi="Times New Roman"/>
            </w:rPr>
            <w:fldChar w:fldCharType="end"/>
          </w:r>
        </w:p>
      </w:tc>
    </w:tr>
  </w:tbl>
  <w:p w14:paraId="6A3452A9" w14:textId="77777777" w:rsidR="00A04E75" w:rsidRDefault="00A04E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8"/>
      <w:gridCol w:w="1276"/>
      <w:gridCol w:w="6170"/>
      <w:gridCol w:w="1276"/>
    </w:tblGrid>
    <w:tr w:rsidR="00FB6291" w:rsidRPr="001502D8" w14:paraId="39859627" w14:textId="77777777" w:rsidTr="00492FC7">
      <w:trPr>
        <w:cantSplit/>
        <w:trHeight w:val="126"/>
      </w:trPr>
      <w:tc>
        <w:tcPr>
          <w:tcW w:w="18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7F9C1D" w14:textId="77777777" w:rsidR="00FB6291" w:rsidRPr="001502D8" w:rsidRDefault="00EB1C40" w:rsidP="002B466B">
          <w:pPr>
            <w:pStyle w:val="Intestazione"/>
            <w:spacing w:before="0" w:after="0"/>
            <w:jc w:val="center"/>
            <w:rPr>
              <w:rFonts w:ascii="Harlow Solid Italic" w:hAnsi="Harlow Solid Italic"/>
              <w:b/>
              <w:bCs/>
            </w:rPr>
          </w:pPr>
          <w:r w:rsidRPr="001502D8">
            <w:rPr>
              <w:noProof/>
            </w:rPr>
            <w:drawing>
              <wp:inline distT="0" distB="0" distL="0" distR="0" wp14:anchorId="5C6F604F" wp14:editId="0950A2DE">
                <wp:extent cx="998014" cy="517154"/>
                <wp:effectExtent l="0" t="0" r="0" b="0"/>
                <wp:docPr id="1" name="Immagine 2" descr="http://79.135.40.114:30000/frpweb/DocSGQ/4.%20GESTIONE%20DOC%20SQ/LOGO%20FRP-ONLUS%20%5b22.09.2016%5d/Logo%20FRP%20Anffas%20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79.135.40.114:30000/frpweb/DocSGQ/4.%20GESTIONE%20DOC%20SQ/LOGO%20FRP-ONLUS%20%5b22.09.2016%5d/Logo%20FRP%20Anffas%20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861" cy="52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2" w:type="dxa"/>
          <w:gridSpan w:val="3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B94E0ED" w14:textId="77777777" w:rsidR="00FB6291" w:rsidRPr="001502D8" w:rsidRDefault="00FB6291" w:rsidP="002B466B">
          <w:pPr>
            <w:pStyle w:val="Intestazione"/>
            <w:spacing w:before="0" w:after="0"/>
            <w:jc w:val="left"/>
            <w:rPr>
              <w:rFonts w:ascii="Times New Roman" w:hAnsi="Times New Roman"/>
              <w:i/>
              <w:iCs/>
            </w:rPr>
          </w:pPr>
          <w:r w:rsidRPr="001502D8">
            <w:rPr>
              <w:rFonts w:ascii="Times New Roman" w:hAnsi="Times New Roman"/>
              <w:i/>
              <w:iCs/>
            </w:rPr>
            <w:t>Modulo</w:t>
          </w:r>
        </w:p>
      </w:tc>
    </w:tr>
    <w:tr w:rsidR="00FB6291" w:rsidRPr="001502D8" w14:paraId="0E0223EE" w14:textId="77777777" w:rsidTr="00492FC7">
      <w:trPr>
        <w:cantSplit/>
        <w:trHeight w:val="341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14:paraId="54DE1688" w14:textId="77777777" w:rsidR="00FB6291" w:rsidRPr="001502D8" w:rsidRDefault="00FB6291" w:rsidP="002B466B">
          <w:pPr>
            <w:pStyle w:val="Intestazione"/>
            <w:spacing w:before="0" w:after="0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133A5E" w14:textId="347D1025" w:rsidR="002A6146" w:rsidRPr="001502D8" w:rsidRDefault="005A6746" w:rsidP="002B466B">
          <w:pPr>
            <w:pStyle w:val="Intestazione"/>
            <w:jc w:val="left"/>
            <w:rPr>
              <w:rFonts w:ascii="Times New Roman" w:hAnsi="Times New Roman"/>
              <w:sz w:val="24"/>
            </w:rPr>
          </w:pPr>
          <w:r w:rsidRPr="001502D8">
            <w:rPr>
              <w:rFonts w:ascii="Times New Roman" w:hAnsi="Times New Roman"/>
              <w:sz w:val="24"/>
            </w:rPr>
            <w:t>M8.04.2</w:t>
          </w:r>
          <w:r w:rsidR="000E442A" w:rsidRPr="001502D8">
            <w:rPr>
              <w:rFonts w:ascii="Times New Roman" w:hAnsi="Times New Roman"/>
              <w:sz w:val="24"/>
            </w:rPr>
            <w:t>9</w:t>
          </w:r>
        </w:p>
      </w:tc>
      <w:tc>
        <w:tcPr>
          <w:tcW w:w="61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38D7A8" w14:textId="77777777" w:rsidR="000E442A" w:rsidRPr="001502D8" w:rsidRDefault="000E442A" w:rsidP="002B466B">
          <w:pPr>
            <w:jc w:val="left"/>
            <w:rPr>
              <w:sz w:val="20"/>
            </w:rPr>
          </w:pPr>
        </w:p>
        <w:p w14:paraId="67B3159E" w14:textId="3CE13847" w:rsidR="00FB6291" w:rsidRPr="001502D8" w:rsidRDefault="00FB6291" w:rsidP="002B466B">
          <w:pPr>
            <w:jc w:val="left"/>
            <w:rPr>
              <w:sz w:val="20"/>
            </w:rPr>
          </w:pPr>
          <w:r w:rsidRPr="001502D8">
            <w:rPr>
              <w:sz w:val="20"/>
            </w:rPr>
            <w:t xml:space="preserve">QUESTIONARIO DI GRADIMENTO DEI SERVIZI </w:t>
          </w:r>
          <w:r w:rsidR="00747765" w:rsidRPr="001502D8">
            <w:rPr>
              <w:sz w:val="20"/>
            </w:rPr>
            <w:t>C</w:t>
          </w:r>
          <w:r w:rsidR="001076FD" w:rsidRPr="001502D8">
            <w:rPr>
              <w:sz w:val="20"/>
            </w:rPr>
            <w:t>RS/CTRS</w:t>
          </w:r>
        </w:p>
        <w:p w14:paraId="5C5136B2" w14:textId="61200D7B" w:rsidR="00AE3FE1" w:rsidRPr="001502D8" w:rsidRDefault="00AE3FE1" w:rsidP="00E57CF9">
          <w:pPr>
            <w:jc w:val="left"/>
            <w:rPr>
              <w:strike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86D9692" w14:textId="76FBE2EA" w:rsidR="000E442A" w:rsidRPr="001502D8" w:rsidRDefault="00B4794A" w:rsidP="000E442A">
          <w:pPr>
            <w:pStyle w:val="Intestazione"/>
            <w:spacing w:before="0" w:after="0"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 xml:space="preserve"> 01</w:t>
          </w:r>
        </w:p>
        <w:p w14:paraId="15DB02AB" w14:textId="58354A31" w:rsidR="00FB6291" w:rsidRPr="001502D8" w:rsidRDefault="00B744DC" w:rsidP="000E442A">
          <w:pPr>
            <w:pStyle w:val="Intestazione"/>
            <w:spacing w:before="0" w:after="0"/>
            <w:jc w:val="center"/>
            <w:rPr>
              <w:rFonts w:ascii="Times New Roman" w:hAnsi="Times New Roman"/>
            </w:rPr>
          </w:pPr>
          <w:r w:rsidRPr="001502D8">
            <w:rPr>
              <w:rFonts w:ascii="Times New Roman" w:hAnsi="Times New Roman"/>
            </w:rPr>
            <w:t xml:space="preserve">del </w:t>
          </w:r>
          <w:r w:rsidR="001502D8">
            <w:rPr>
              <w:rFonts w:ascii="Times New Roman" w:hAnsi="Times New Roman"/>
            </w:rPr>
            <w:t>01/03/2024</w:t>
          </w:r>
        </w:p>
      </w:tc>
    </w:tr>
    <w:tr w:rsidR="00FB6291" w14:paraId="38B94211" w14:textId="77777777" w:rsidTr="00492FC7">
      <w:trPr>
        <w:cantSplit/>
        <w:trHeight w:val="413"/>
      </w:trPr>
      <w:tc>
        <w:tcPr>
          <w:tcW w:w="183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2911B8" w14:textId="77777777" w:rsidR="00FB6291" w:rsidRPr="001502D8" w:rsidRDefault="00FB6291" w:rsidP="002B466B">
          <w:pPr>
            <w:pStyle w:val="Intestazione"/>
            <w:spacing w:before="0" w:after="0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14:paraId="5999726B" w14:textId="77777777" w:rsidR="00FB6291" w:rsidRPr="001502D8" w:rsidRDefault="00FB6291" w:rsidP="002B466B">
          <w:pPr>
            <w:pStyle w:val="Intestazione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6170" w:type="dxa"/>
          <w:vMerge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14:paraId="6EC76403" w14:textId="77777777" w:rsidR="00FB6291" w:rsidRPr="001502D8" w:rsidRDefault="00FB6291" w:rsidP="002B466B">
          <w:pPr>
            <w:pStyle w:val="Intestazione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254C292" w14:textId="32512899" w:rsidR="00FB6291" w:rsidRPr="001502D8" w:rsidRDefault="00DD7271" w:rsidP="002B466B">
          <w:pPr>
            <w:pStyle w:val="Intestazione"/>
            <w:spacing w:before="0" w:after="0"/>
            <w:jc w:val="center"/>
            <w:rPr>
              <w:rFonts w:ascii="Times New Roman" w:hAnsi="Times New Roman"/>
            </w:rPr>
          </w:pPr>
          <w:r w:rsidRPr="001502D8">
            <w:rPr>
              <w:rFonts w:ascii="Times New Roman" w:hAnsi="Times New Roman"/>
            </w:rPr>
            <w:t xml:space="preserve">Pagina </w:t>
          </w:r>
          <w:r w:rsidRPr="001502D8">
            <w:rPr>
              <w:rFonts w:ascii="Times New Roman" w:hAnsi="Times New Roman"/>
            </w:rPr>
            <w:fldChar w:fldCharType="begin"/>
          </w:r>
          <w:r w:rsidRPr="001502D8">
            <w:rPr>
              <w:rFonts w:ascii="Times New Roman" w:hAnsi="Times New Roman"/>
            </w:rPr>
            <w:instrText xml:space="preserve"> PAGE </w:instrText>
          </w:r>
          <w:r w:rsidRPr="001502D8">
            <w:rPr>
              <w:rFonts w:ascii="Times New Roman" w:hAnsi="Times New Roman"/>
            </w:rPr>
            <w:fldChar w:fldCharType="separate"/>
          </w:r>
          <w:r w:rsidR="00257A19" w:rsidRPr="001502D8">
            <w:rPr>
              <w:rFonts w:ascii="Times New Roman" w:hAnsi="Times New Roman"/>
              <w:noProof/>
            </w:rPr>
            <w:t>1</w:t>
          </w:r>
          <w:r w:rsidRPr="001502D8">
            <w:rPr>
              <w:rFonts w:ascii="Times New Roman" w:hAnsi="Times New Roman"/>
            </w:rPr>
            <w:fldChar w:fldCharType="end"/>
          </w:r>
          <w:r w:rsidRPr="001502D8">
            <w:rPr>
              <w:rFonts w:ascii="Times New Roman" w:hAnsi="Times New Roman"/>
            </w:rPr>
            <w:t xml:space="preserve"> di </w:t>
          </w:r>
          <w:r w:rsidRPr="001502D8">
            <w:rPr>
              <w:rFonts w:ascii="Times New Roman" w:hAnsi="Times New Roman"/>
            </w:rPr>
            <w:fldChar w:fldCharType="begin"/>
          </w:r>
          <w:r w:rsidRPr="001502D8">
            <w:rPr>
              <w:rFonts w:ascii="Times New Roman" w:hAnsi="Times New Roman"/>
            </w:rPr>
            <w:instrText xml:space="preserve"> NUMPAGES </w:instrText>
          </w:r>
          <w:r w:rsidRPr="001502D8">
            <w:rPr>
              <w:rFonts w:ascii="Times New Roman" w:hAnsi="Times New Roman"/>
            </w:rPr>
            <w:fldChar w:fldCharType="separate"/>
          </w:r>
          <w:r w:rsidR="00257A19" w:rsidRPr="001502D8">
            <w:rPr>
              <w:rFonts w:ascii="Times New Roman" w:hAnsi="Times New Roman"/>
              <w:noProof/>
            </w:rPr>
            <w:t>3</w:t>
          </w:r>
          <w:r w:rsidRPr="001502D8">
            <w:rPr>
              <w:rFonts w:ascii="Times New Roman" w:hAnsi="Times New Roman"/>
            </w:rPr>
            <w:fldChar w:fldCharType="end"/>
          </w:r>
        </w:p>
      </w:tc>
    </w:tr>
  </w:tbl>
  <w:p w14:paraId="362856BA" w14:textId="77777777" w:rsidR="00A04E75" w:rsidRDefault="00A04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F6B39"/>
    <w:multiLevelType w:val="singleLevel"/>
    <w:tmpl w:val="B4DCEFB4"/>
    <w:lvl w:ilvl="0">
      <w:start w:val="1"/>
      <w:numFmt w:val="bullet"/>
      <w:pStyle w:val="Elenco1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4A0617A0"/>
    <w:multiLevelType w:val="hybridMultilevel"/>
    <w:tmpl w:val="953460B4"/>
    <w:lvl w:ilvl="0" w:tplc="E0DAA2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35191"/>
    <w:multiLevelType w:val="multilevel"/>
    <w:tmpl w:val="142056B4"/>
    <w:lvl w:ilvl="0">
      <w:numFmt w:val="decimal"/>
      <w:lvlText w:val="%1"/>
      <w:lvlJc w:val="left"/>
      <w:pPr>
        <w:tabs>
          <w:tab w:val="num" w:pos="0"/>
        </w:tabs>
        <w:ind w:left="1134" w:hanging="1134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433"/>
    <w:rsid w:val="00003559"/>
    <w:rsid w:val="000131FE"/>
    <w:rsid w:val="00020663"/>
    <w:rsid w:val="000248D8"/>
    <w:rsid w:val="00031A1D"/>
    <w:rsid w:val="00031A5C"/>
    <w:rsid w:val="00031F80"/>
    <w:rsid w:val="00032902"/>
    <w:rsid w:val="000361F0"/>
    <w:rsid w:val="0004541E"/>
    <w:rsid w:val="00050274"/>
    <w:rsid w:val="00051DD8"/>
    <w:rsid w:val="00054AD0"/>
    <w:rsid w:val="00055B39"/>
    <w:rsid w:val="00061FF3"/>
    <w:rsid w:val="00065539"/>
    <w:rsid w:val="0006774F"/>
    <w:rsid w:val="0007688E"/>
    <w:rsid w:val="0008635D"/>
    <w:rsid w:val="00086445"/>
    <w:rsid w:val="000911EC"/>
    <w:rsid w:val="00094921"/>
    <w:rsid w:val="00096CD3"/>
    <w:rsid w:val="000A0046"/>
    <w:rsid w:val="000A1A71"/>
    <w:rsid w:val="000A2A2F"/>
    <w:rsid w:val="000B0DC7"/>
    <w:rsid w:val="000B434D"/>
    <w:rsid w:val="000B7D5E"/>
    <w:rsid w:val="000C1809"/>
    <w:rsid w:val="000C44DA"/>
    <w:rsid w:val="000D6C88"/>
    <w:rsid w:val="000E08B0"/>
    <w:rsid w:val="000E2A04"/>
    <w:rsid w:val="000E3FD7"/>
    <w:rsid w:val="000E442A"/>
    <w:rsid w:val="000E50C1"/>
    <w:rsid w:val="000E71E0"/>
    <w:rsid w:val="000F0CA7"/>
    <w:rsid w:val="000F0ED6"/>
    <w:rsid w:val="000F4E46"/>
    <w:rsid w:val="000F793F"/>
    <w:rsid w:val="00100B13"/>
    <w:rsid w:val="00101191"/>
    <w:rsid w:val="001076FD"/>
    <w:rsid w:val="00110292"/>
    <w:rsid w:val="001227A8"/>
    <w:rsid w:val="00126E56"/>
    <w:rsid w:val="0013069E"/>
    <w:rsid w:val="00130B12"/>
    <w:rsid w:val="00130B2C"/>
    <w:rsid w:val="0013442C"/>
    <w:rsid w:val="00136910"/>
    <w:rsid w:val="00142677"/>
    <w:rsid w:val="0014300F"/>
    <w:rsid w:val="00145192"/>
    <w:rsid w:val="00145AB4"/>
    <w:rsid w:val="001502D8"/>
    <w:rsid w:val="00150410"/>
    <w:rsid w:val="00157236"/>
    <w:rsid w:val="00161B4B"/>
    <w:rsid w:val="0016329C"/>
    <w:rsid w:val="0017208E"/>
    <w:rsid w:val="00182AD9"/>
    <w:rsid w:val="00185862"/>
    <w:rsid w:val="00192795"/>
    <w:rsid w:val="00196A4B"/>
    <w:rsid w:val="001A0586"/>
    <w:rsid w:val="001A0AEB"/>
    <w:rsid w:val="001A67F7"/>
    <w:rsid w:val="001B7B1C"/>
    <w:rsid w:val="001C0837"/>
    <w:rsid w:val="001C23BE"/>
    <w:rsid w:val="001C39C3"/>
    <w:rsid w:val="001C503C"/>
    <w:rsid w:val="001D2F04"/>
    <w:rsid w:val="001E5FA9"/>
    <w:rsid w:val="001F1D88"/>
    <w:rsid w:val="001F7288"/>
    <w:rsid w:val="00204D5F"/>
    <w:rsid w:val="0020529E"/>
    <w:rsid w:val="00211650"/>
    <w:rsid w:val="002118A4"/>
    <w:rsid w:val="00217C81"/>
    <w:rsid w:val="002208B7"/>
    <w:rsid w:val="00221416"/>
    <w:rsid w:val="00221C9B"/>
    <w:rsid w:val="002249DA"/>
    <w:rsid w:val="002263FF"/>
    <w:rsid w:val="00231415"/>
    <w:rsid w:val="00233334"/>
    <w:rsid w:val="002535AE"/>
    <w:rsid w:val="00257A19"/>
    <w:rsid w:val="00261A47"/>
    <w:rsid w:val="002645B0"/>
    <w:rsid w:val="00264626"/>
    <w:rsid w:val="002668C9"/>
    <w:rsid w:val="002710C8"/>
    <w:rsid w:val="002731EB"/>
    <w:rsid w:val="0027481D"/>
    <w:rsid w:val="0028058E"/>
    <w:rsid w:val="00290F61"/>
    <w:rsid w:val="0029182F"/>
    <w:rsid w:val="00297069"/>
    <w:rsid w:val="00297A6C"/>
    <w:rsid w:val="002A6146"/>
    <w:rsid w:val="002B27BF"/>
    <w:rsid w:val="002B2C70"/>
    <w:rsid w:val="002B466B"/>
    <w:rsid w:val="002C09C8"/>
    <w:rsid w:val="002C40EC"/>
    <w:rsid w:val="002C40F6"/>
    <w:rsid w:val="002D15D1"/>
    <w:rsid w:val="002D1EE5"/>
    <w:rsid w:val="002D6D1F"/>
    <w:rsid w:val="002E1496"/>
    <w:rsid w:val="002E3ACA"/>
    <w:rsid w:val="002E43AC"/>
    <w:rsid w:val="002E75AA"/>
    <w:rsid w:val="002F0AA4"/>
    <w:rsid w:val="002F145C"/>
    <w:rsid w:val="002F14A5"/>
    <w:rsid w:val="00305E25"/>
    <w:rsid w:val="00307B9B"/>
    <w:rsid w:val="00312C52"/>
    <w:rsid w:val="0031792E"/>
    <w:rsid w:val="00321BA8"/>
    <w:rsid w:val="00322B0F"/>
    <w:rsid w:val="00322E8F"/>
    <w:rsid w:val="003243C5"/>
    <w:rsid w:val="003306CF"/>
    <w:rsid w:val="00334E50"/>
    <w:rsid w:val="00336AA9"/>
    <w:rsid w:val="0034316A"/>
    <w:rsid w:val="003436D0"/>
    <w:rsid w:val="00344744"/>
    <w:rsid w:val="003503F9"/>
    <w:rsid w:val="00353DE8"/>
    <w:rsid w:val="00360ED7"/>
    <w:rsid w:val="00370A49"/>
    <w:rsid w:val="00372E5B"/>
    <w:rsid w:val="00385859"/>
    <w:rsid w:val="00390416"/>
    <w:rsid w:val="00393778"/>
    <w:rsid w:val="003A01EF"/>
    <w:rsid w:val="003A258D"/>
    <w:rsid w:val="003A467D"/>
    <w:rsid w:val="003A659F"/>
    <w:rsid w:val="003B0346"/>
    <w:rsid w:val="003C6BCA"/>
    <w:rsid w:val="003D09D0"/>
    <w:rsid w:val="003D4096"/>
    <w:rsid w:val="003D65C1"/>
    <w:rsid w:val="003E45B3"/>
    <w:rsid w:val="003F076D"/>
    <w:rsid w:val="003F3F9B"/>
    <w:rsid w:val="003F48BF"/>
    <w:rsid w:val="003F5BE7"/>
    <w:rsid w:val="004068DF"/>
    <w:rsid w:val="00411CE6"/>
    <w:rsid w:val="00415EB3"/>
    <w:rsid w:val="00416A1D"/>
    <w:rsid w:val="00416F60"/>
    <w:rsid w:val="0041770D"/>
    <w:rsid w:val="00421F52"/>
    <w:rsid w:val="00423389"/>
    <w:rsid w:val="00431871"/>
    <w:rsid w:val="004352CA"/>
    <w:rsid w:val="00441C19"/>
    <w:rsid w:val="00455CB5"/>
    <w:rsid w:val="00462710"/>
    <w:rsid w:val="00462BF4"/>
    <w:rsid w:val="004745A9"/>
    <w:rsid w:val="00484833"/>
    <w:rsid w:val="00485A94"/>
    <w:rsid w:val="0048718A"/>
    <w:rsid w:val="004918B8"/>
    <w:rsid w:val="004920A0"/>
    <w:rsid w:val="00492A77"/>
    <w:rsid w:val="00492FC7"/>
    <w:rsid w:val="0049664F"/>
    <w:rsid w:val="004A256A"/>
    <w:rsid w:val="004A4E56"/>
    <w:rsid w:val="004B4502"/>
    <w:rsid w:val="004C12D0"/>
    <w:rsid w:val="004C51D0"/>
    <w:rsid w:val="004D1B7F"/>
    <w:rsid w:val="004D63E9"/>
    <w:rsid w:val="004D64D9"/>
    <w:rsid w:val="004E2BEF"/>
    <w:rsid w:val="004E5459"/>
    <w:rsid w:val="004E7050"/>
    <w:rsid w:val="004F5FBD"/>
    <w:rsid w:val="004F7A28"/>
    <w:rsid w:val="00511604"/>
    <w:rsid w:val="00515523"/>
    <w:rsid w:val="0051787F"/>
    <w:rsid w:val="00521A2D"/>
    <w:rsid w:val="005243F0"/>
    <w:rsid w:val="0052461C"/>
    <w:rsid w:val="00526EB1"/>
    <w:rsid w:val="00536BBE"/>
    <w:rsid w:val="005403F8"/>
    <w:rsid w:val="0054307A"/>
    <w:rsid w:val="00554EE6"/>
    <w:rsid w:val="00557723"/>
    <w:rsid w:val="00570520"/>
    <w:rsid w:val="00574BD8"/>
    <w:rsid w:val="00582E7B"/>
    <w:rsid w:val="00584A7A"/>
    <w:rsid w:val="00586640"/>
    <w:rsid w:val="005958EC"/>
    <w:rsid w:val="00596E52"/>
    <w:rsid w:val="005A6746"/>
    <w:rsid w:val="005A7C5C"/>
    <w:rsid w:val="005C6743"/>
    <w:rsid w:val="005D13AC"/>
    <w:rsid w:val="005D55E8"/>
    <w:rsid w:val="005E1D32"/>
    <w:rsid w:val="005E63E1"/>
    <w:rsid w:val="005F0238"/>
    <w:rsid w:val="005F252A"/>
    <w:rsid w:val="005F752F"/>
    <w:rsid w:val="006005BC"/>
    <w:rsid w:val="006012C0"/>
    <w:rsid w:val="00602CF3"/>
    <w:rsid w:val="006073CC"/>
    <w:rsid w:val="00616C64"/>
    <w:rsid w:val="00623685"/>
    <w:rsid w:val="00624EB3"/>
    <w:rsid w:val="00630873"/>
    <w:rsid w:val="006378C2"/>
    <w:rsid w:val="00645058"/>
    <w:rsid w:val="006531FB"/>
    <w:rsid w:val="00662507"/>
    <w:rsid w:val="006721E3"/>
    <w:rsid w:val="006779A5"/>
    <w:rsid w:val="0068507C"/>
    <w:rsid w:val="0069167D"/>
    <w:rsid w:val="00694E73"/>
    <w:rsid w:val="0069607F"/>
    <w:rsid w:val="00697F1D"/>
    <w:rsid w:val="006A7EEE"/>
    <w:rsid w:val="006B32E3"/>
    <w:rsid w:val="006B5BA6"/>
    <w:rsid w:val="006B7F74"/>
    <w:rsid w:val="006C2C94"/>
    <w:rsid w:val="006D132B"/>
    <w:rsid w:val="006D4B3D"/>
    <w:rsid w:val="006E6FE0"/>
    <w:rsid w:val="007015E1"/>
    <w:rsid w:val="00702B39"/>
    <w:rsid w:val="00705A2C"/>
    <w:rsid w:val="0070615E"/>
    <w:rsid w:val="007076AF"/>
    <w:rsid w:val="007124D5"/>
    <w:rsid w:val="00714379"/>
    <w:rsid w:val="0071605A"/>
    <w:rsid w:val="007234CB"/>
    <w:rsid w:val="00725B28"/>
    <w:rsid w:val="00726820"/>
    <w:rsid w:val="007361E3"/>
    <w:rsid w:val="00736F9D"/>
    <w:rsid w:val="0074636F"/>
    <w:rsid w:val="00747765"/>
    <w:rsid w:val="00750076"/>
    <w:rsid w:val="007515DD"/>
    <w:rsid w:val="00752166"/>
    <w:rsid w:val="00756EE0"/>
    <w:rsid w:val="00761302"/>
    <w:rsid w:val="007621EE"/>
    <w:rsid w:val="00767EB4"/>
    <w:rsid w:val="00776D97"/>
    <w:rsid w:val="007808E3"/>
    <w:rsid w:val="00782266"/>
    <w:rsid w:val="00795320"/>
    <w:rsid w:val="007A2444"/>
    <w:rsid w:val="007B70A9"/>
    <w:rsid w:val="007C00FA"/>
    <w:rsid w:val="007C28F7"/>
    <w:rsid w:val="007C313D"/>
    <w:rsid w:val="007D26B1"/>
    <w:rsid w:val="007D48D8"/>
    <w:rsid w:val="007D48FB"/>
    <w:rsid w:val="007E49AA"/>
    <w:rsid w:val="007E4F5C"/>
    <w:rsid w:val="007F0029"/>
    <w:rsid w:val="007F526B"/>
    <w:rsid w:val="00807999"/>
    <w:rsid w:val="00812B98"/>
    <w:rsid w:val="008143FC"/>
    <w:rsid w:val="008157E6"/>
    <w:rsid w:val="008174C3"/>
    <w:rsid w:val="00821655"/>
    <w:rsid w:val="00831FCA"/>
    <w:rsid w:val="008335A8"/>
    <w:rsid w:val="00843CCA"/>
    <w:rsid w:val="00843E15"/>
    <w:rsid w:val="00844AB1"/>
    <w:rsid w:val="00855413"/>
    <w:rsid w:val="00860029"/>
    <w:rsid w:val="008652F0"/>
    <w:rsid w:val="00870395"/>
    <w:rsid w:val="00872949"/>
    <w:rsid w:val="00884A7D"/>
    <w:rsid w:val="008872EC"/>
    <w:rsid w:val="00890906"/>
    <w:rsid w:val="00892BFE"/>
    <w:rsid w:val="00896B44"/>
    <w:rsid w:val="008A1991"/>
    <w:rsid w:val="008B04BA"/>
    <w:rsid w:val="008B4A82"/>
    <w:rsid w:val="008B7CC3"/>
    <w:rsid w:val="008C4482"/>
    <w:rsid w:val="008E0F54"/>
    <w:rsid w:val="008F4ABA"/>
    <w:rsid w:val="0090105F"/>
    <w:rsid w:val="009011DE"/>
    <w:rsid w:val="00901B7E"/>
    <w:rsid w:val="0090340A"/>
    <w:rsid w:val="009101F2"/>
    <w:rsid w:val="0091165B"/>
    <w:rsid w:val="00914EFE"/>
    <w:rsid w:val="0091609C"/>
    <w:rsid w:val="009165B8"/>
    <w:rsid w:val="0092508B"/>
    <w:rsid w:val="00926DC1"/>
    <w:rsid w:val="00944024"/>
    <w:rsid w:val="009537A2"/>
    <w:rsid w:val="0096218C"/>
    <w:rsid w:val="00965C3B"/>
    <w:rsid w:val="0096621C"/>
    <w:rsid w:val="009666BF"/>
    <w:rsid w:val="0097183A"/>
    <w:rsid w:val="00971B76"/>
    <w:rsid w:val="00975722"/>
    <w:rsid w:val="00985B11"/>
    <w:rsid w:val="00985C11"/>
    <w:rsid w:val="00986284"/>
    <w:rsid w:val="009932F5"/>
    <w:rsid w:val="00994BE3"/>
    <w:rsid w:val="00994F12"/>
    <w:rsid w:val="00995F3D"/>
    <w:rsid w:val="009A1891"/>
    <w:rsid w:val="009A3BF4"/>
    <w:rsid w:val="009A751F"/>
    <w:rsid w:val="009B2EEB"/>
    <w:rsid w:val="009B4A82"/>
    <w:rsid w:val="009C0D50"/>
    <w:rsid w:val="009C160C"/>
    <w:rsid w:val="009D4D7E"/>
    <w:rsid w:val="009D5EE9"/>
    <w:rsid w:val="009D5FFC"/>
    <w:rsid w:val="009D76E6"/>
    <w:rsid w:val="009E18F8"/>
    <w:rsid w:val="009E6956"/>
    <w:rsid w:val="009E73E8"/>
    <w:rsid w:val="009F3311"/>
    <w:rsid w:val="00A0440F"/>
    <w:rsid w:val="00A04E75"/>
    <w:rsid w:val="00A10987"/>
    <w:rsid w:val="00A23FBB"/>
    <w:rsid w:val="00A2633F"/>
    <w:rsid w:val="00A26606"/>
    <w:rsid w:val="00A30863"/>
    <w:rsid w:val="00A330EE"/>
    <w:rsid w:val="00A40433"/>
    <w:rsid w:val="00A41C1F"/>
    <w:rsid w:val="00A44EC7"/>
    <w:rsid w:val="00A46F12"/>
    <w:rsid w:val="00A51B4B"/>
    <w:rsid w:val="00A544D6"/>
    <w:rsid w:val="00A601BF"/>
    <w:rsid w:val="00A601F8"/>
    <w:rsid w:val="00A6056A"/>
    <w:rsid w:val="00A65371"/>
    <w:rsid w:val="00A65988"/>
    <w:rsid w:val="00A675A9"/>
    <w:rsid w:val="00A74A16"/>
    <w:rsid w:val="00A87DC0"/>
    <w:rsid w:val="00A9044B"/>
    <w:rsid w:val="00AA0AA1"/>
    <w:rsid w:val="00AA143D"/>
    <w:rsid w:val="00AA3503"/>
    <w:rsid w:val="00AB2B8E"/>
    <w:rsid w:val="00AB3345"/>
    <w:rsid w:val="00AB5C8F"/>
    <w:rsid w:val="00AC072F"/>
    <w:rsid w:val="00AC4936"/>
    <w:rsid w:val="00AC6B4D"/>
    <w:rsid w:val="00AD0B65"/>
    <w:rsid w:val="00AD19D0"/>
    <w:rsid w:val="00AD27EA"/>
    <w:rsid w:val="00AD3C0B"/>
    <w:rsid w:val="00AD6059"/>
    <w:rsid w:val="00AE2DA7"/>
    <w:rsid w:val="00AE3FE1"/>
    <w:rsid w:val="00AF17E3"/>
    <w:rsid w:val="00B0068F"/>
    <w:rsid w:val="00B07516"/>
    <w:rsid w:val="00B07BDF"/>
    <w:rsid w:val="00B11345"/>
    <w:rsid w:val="00B123AF"/>
    <w:rsid w:val="00B207E9"/>
    <w:rsid w:val="00B25A9C"/>
    <w:rsid w:val="00B35DE4"/>
    <w:rsid w:val="00B37119"/>
    <w:rsid w:val="00B40978"/>
    <w:rsid w:val="00B44512"/>
    <w:rsid w:val="00B4679D"/>
    <w:rsid w:val="00B4794A"/>
    <w:rsid w:val="00B47D8C"/>
    <w:rsid w:val="00B70AEC"/>
    <w:rsid w:val="00B744DC"/>
    <w:rsid w:val="00B75D50"/>
    <w:rsid w:val="00B77CC4"/>
    <w:rsid w:val="00B90C8E"/>
    <w:rsid w:val="00B92C6D"/>
    <w:rsid w:val="00B95ABA"/>
    <w:rsid w:val="00B95B35"/>
    <w:rsid w:val="00BA5EA8"/>
    <w:rsid w:val="00BB1865"/>
    <w:rsid w:val="00BB715F"/>
    <w:rsid w:val="00BB7496"/>
    <w:rsid w:val="00BC79C1"/>
    <w:rsid w:val="00BC7CE1"/>
    <w:rsid w:val="00BD7578"/>
    <w:rsid w:val="00BE5C3E"/>
    <w:rsid w:val="00BF4BE3"/>
    <w:rsid w:val="00BF660E"/>
    <w:rsid w:val="00BF7F4D"/>
    <w:rsid w:val="00C00919"/>
    <w:rsid w:val="00C00CBB"/>
    <w:rsid w:val="00C0393B"/>
    <w:rsid w:val="00C06FE3"/>
    <w:rsid w:val="00C07626"/>
    <w:rsid w:val="00C102EC"/>
    <w:rsid w:val="00C17165"/>
    <w:rsid w:val="00C22662"/>
    <w:rsid w:val="00C22B30"/>
    <w:rsid w:val="00C26804"/>
    <w:rsid w:val="00C34869"/>
    <w:rsid w:val="00C35748"/>
    <w:rsid w:val="00C54C6C"/>
    <w:rsid w:val="00C665FF"/>
    <w:rsid w:val="00C66A06"/>
    <w:rsid w:val="00C7197E"/>
    <w:rsid w:val="00C75E78"/>
    <w:rsid w:val="00C80DB5"/>
    <w:rsid w:val="00C82A41"/>
    <w:rsid w:val="00C86A3C"/>
    <w:rsid w:val="00C86FCD"/>
    <w:rsid w:val="00C87818"/>
    <w:rsid w:val="00C91996"/>
    <w:rsid w:val="00C91A39"/>
    <w:rsid w:val="00C94BFB"/>
    <w:rsid w:val="00C95414"/>
    <w:rsid w:val="00C95714"/>
    <w:rsid w:val="00C96115"/>
    <w:rsid w:val="00C96877"/>
    <w:rsid w:val="00CA5D58"/>
    <w:rsid w:val="00CB1347"/>
    <w:rsid w:val="00CB21A6"/>
    <w:rsid w:val="00CC1CAE"/>
    <w:rsid w:val="00CC5309"/>
    <w:rsid w:val="00CD2CFE"/>
    <w:rsid w:val="00CD34FF"/>
    <w:rsid w:val="00CD3547"/>
    <w:rsid w:val="00CE23DF"/>
    <w:rsid w:val="00CE3688"/>
    <w:rsid w:val="00CE5CBD"/>
    <w:rsid w:val="00CF3EAA"/>
    <w:rsid w:val="00D02EBA"/>
    <w:rsid w:val="00D05A28"/>
    <w:rsid w:val="00D20BCF"/>
    <w:rsid w:val="00D21F6F"/>
    <w:rsid w:val="00D22077"/>
    <w:rsid w:val="00D30694"/>
    <w:rsid w:val="00D32812"/>
    <w:rsid w:val="00D32BFD"/>
    <w:rsid w:val="00D32C13"/>
    <w:rsid w:val="00D366C8"/>
    <w:rsid w:val="00D430C2"/>
    <w:rsid w:val="00D442B3"/>
    <w:rsid w:val="00D5096F"/>
    <w:rsid w:val="00D53DDB"/>
    <w:rsid w:val="00D63FD4"/>
    <w:rsid w:val="00D645DD"/>
    <w:rsid w:val="00D83135"/>
    <w:rsid w:val="00D84522"/>
    <w:rsid w:val="00D84A6D"/>
    <w:rsid w:val="00D850CE"/>
    <w:rsid w:val="00D8673B"/>
    <w:rsid w:val="00D93126"/>
    <w:rsid w:val="00D9473D"/>
    <w:rsid w:val="00D97559"/>
    <w:rsid w:val="00DA0EC9"/>
    <w:rsid w:val="00DD2D7E"/>
    <w:rsid w:val="00DD446A"/>
    <w:rsid w:val="00DD4E1D"/>
    <w:rsid w:val="00DD6A09"/>
    <w:rsid w:val="00DD7271"/>
    <w:rsid w:val="00DE0813"/>
    <w:rsid w:val="00DE1DF4"/>
    <w:rsid w:val="00DE752B"/>
    <w:rsid w:val="00DE7B4D"/>
    <w:rsid w:val="00DF462D"/>
    <w:rsid w:val="00DF4725"/>
    <w:rsid w:val="00E023A7"/>
    <w:rsid w:val="00E02714"/>
    <w:rsid w:val="00E06B2A"/>
    <w:rsid w:val="00E07EFC"/>
    <w:rsid w:val="00E102D9"/>
    <w:rsid w:val="00E10DE9"/>
    <w:rsid w:val="00E212AF"/>
    <w:rsid w:val="00E21CE2"/>
    <w:rsid w:val="00E2352A"/>
    <w:rsid w:val="00E23D70"/>
    <w:rsid w:val="00E26C49"/>
    <w:rsid w:val="00E30FBB"/>
    <w:rsid w:val="00E36AF1"/>
    <w:rsid w:val="00E41EBB"/>
    <w:rsid w:val="00E420D4"/>
    <w:rsid w:val="00E428F7"/>
    <w:rsid w:val="00E452D7"/>
    <w:rsid w:val="00E50BD0"/>
    <w:rsid w:val="00E52C7A"/>
    <w:rsid w:val="00E57CF9"/>
    <w:rsid w:val="00E620A7"/>
    <w:rsid w:val="00E620D4"/>
    <w:rsid w:val="00E65414"/>
    <w:rsid w:val="00E7525E"/>
    <w:rsid w:val="00E8454E"/>
    <w:rsid w:val="00E84916"/>
    <w:rsid w:val="00E86F20"/>
    <w:rsid w:val="00E87D33"/>
    <w:rsid w:val="00E923DC"/>
    <w:rsid w:val="00EA1676"/>
    <w:rsid w:val="00EB1C40"/>
    <w:rsid w:val="00EB275E"/>
    <w:rsid w:val="00EB5356"/>
    <w:rsid w:val="00EC4BD6"/>
    <w:rsid w:val="00EC78FA"/>
    <w:rsid w:val="00ED3853"/>
    <w:rsid w:val="00ED431C"/>
    <w:rsid w:val="00EE1BCB"/>
    <w:rsid w:val="00EE4F10"/>
    <w:rsid w:val="00EE782C"/>
    <w:rsid w:val="00EF3791"/>
    <w:rsid w:val="00F04AEE"/>
    <w:rsid w:val="00F13E89"/>
    <w:rsid w:val="00F145B6"/>
    <w:rsid w:val="00F259C1"/>
    <w:rsid w:val="00F26BED"/>
    <w:rsid w:val="00F3394B"/>
    <w:rsid w:val="00F37CDB"/>
    <w:rsid w:val="00F40746"/>
    <w:rsid w:val="00F439E4"/>
    <w:rsid w:val="00F451FF"/>
    <w:rsid w:val="00F46E35"/>
    <w:rsid w:val="00F5359E"/>
    <w:rsid w:val="00F54CD5"/>
    <w:rsid w:val="00F61998"/>
    <w:rsid w:val="00F65E6A"/>
    <w:rsid w:val="00F65F04"/>
    <w:rsid w:val="00F76522"/>
    <w:rsid w:val="00F84906"/>
    <w:rsid w:val="00F84D3E"/>
    <w:rsid w:val="00F84F5B"/>
    <w:rsid w:val="00F87C0B"/>
    <w:rsid w:val="00F9234D"/>
    <w:rsid w:val="00F9379F"/>
    <w:rsid w:val="00F9574F"/>
    <w:rsid w:val="00FA4294"/>
    <w:rsid w:val="00FB3487"/>
    <w:rsid w:val="00FB6291"/>
    <w:rsid w:val="00FC095A"/>
    <w:rsid w:val="00FC127D"/>
    <w:rsid w:val="00FC42EC"/>
    <w:rsid w:val="00FC4757"/>
    <w:rsid w:val="00FC57B5"/>
    <w:rsid w:val="00FC60D4"/>
    <w:rsid w:val="00FD2560"/>
    <w:rsid w:val="00FD64CF"/>
    <w:rsid w:val="00FE3275"/>
    <w:rsid w:val="00FE37F0"/>
    <w:rsid w:val="00FE3F86"/>
    <w:rsid w:val="00FE3F9F"/>
    <w:rsid w:val="00FE5881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65C97"/>
  <w15:chartTrackingRefBased/>
  <w15:docId w15:val="{89A04104-F89A-4B32-804E-0674445F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before="60"/>
      <w:jc w:val="both"/>
    </w:pPr>
    <w:rPr>
      <w:sz w:val="16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A0440F"/>
    <w:pPr>
      <w:keepNext/>
      <w:spacing w:before="120" w:after="120"/>
      <w:jc w:val="center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/>
      <w:outlineLvl w:val="2"/>
    </w:pPr>
    <w:rPr>
      <w:bCs/>
      <w:i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60"/>
    </w:pPr>
    <w:rPr>
      <w:rFonts w:ascii="Arial" w:hAnsi="Ari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60"/>
    </w:pPr>
    <w:rPr>
      <w:rFonts w:ascii="Arial" w:hAnsi="Arial"/>
    </w:rPr>
  </w:style>
  <w:style w:type="character" w:styleId="Numeropagina">
    <w:name w:val="page number"/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abella">
    <w:name w:val="Tabella"/>
    <w:basedOn w:val="Normale"/>
    <w:pPr>
      <w:spacing w:after="60"/>
    </w:pPr>
    <w:rPr>
      <w:color w:val="0000FF"/>
    </w:rPr>
  </w:style>
  <w:style w:type="paragraph" w:customStyle="1" w:styleId="Intestazionetabella">
    <w:name w:val="Intestazione tabella"/>
    <w:basedOn w:val="Tabella"/>
    <w:pPr>
      <w:spacing w:before="0" w:after="0"/>
    </w:pPr>
    <w:rPr>
      <w:i/>
      <w:color w:val="auto"/>
    </w:rPr>
  </w:style>
  <w:style w:type="character" w:styleId="Collegamentovisitato">
    <w:name w:val="FollowedHyperlink"/>
    <w:rPr>
      <w:color w:val="800080"/>
      <w:u w:val="single"/>
    </w:rPr>
  </w:style>
  <w:style w:type="paragraph" w:styleId="Sommario1">
    <w:name w:val="toc 1"/>
    <w:basedOn w:val="Normale"/>
    <w:next w:val="Normale"/>
    <w:autoRedefine/>
    <w:semiHidden/>
  </w:style>
  <w:style w:type="paragraph" w:customStyle="1" w:styleId="Paragrafo">
    <w:name w:val="Paragrafo"/>
    <w:basedOn w:val="Tabella"/>
    <w:pPr>
      <w:shd w:val="pct5" w:color="auto" w:fill="FFFFFF"/>
      <w:spacing w:before="0" w:after="120"/>
      <w:jc w:val="left"/>
    </w:pPr>
    <w:rPr>
      <w:rFonts w:ascii="CG Times" w:hAnsi="CG Times"/>
      <w:b/>
      <w:sz w:val="22"/>
    </w:rPr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Rientronormale">
    <w:name w:val="Normal Indent"/>
    <w:basedOn w:val="Normale"/>
    <w:pPr>
      <w:spacing w:line="360" w:lineRule="atLeast"/>
      <w:ind w:left="567"/>
    </w:pPr>
    <w:rPr>
      <w:rFonts w:ascii="Helv" w:hAnsi="Helv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  <w:pPr>
      <w:jc w:val="left"/>
    </w:pPr>
    <w:rPr>
      <w:rFonts w:ascii="Tms Rmn" w:hAnsi="Tms Rmn"/>
    </w:rPr>
  </w:style>
  <w:style w:type="paragraph" w:customStyle="1" w:styleId="CorpoTesto">
    <w:name w:val="Corpo Testo"/>
    <w:basedOn w:val="Normale"/>
    <w:pPr>
      <w:spacing w:line="360" w:lineRule="atLeast"/>
    </w:pPr>
    <w:rPr>
      <w:rFonts w:ascii="Helv" w:hAnsi="Helv"/>
    </w:rPr>
  </w:style>
  <w:style w:type="paragraph" w:customStyle="1" w:styleId="TestoTabella">
    <w:name w:val="Testo Tabella"/>
    <w:basedOn w:val="CorpoTesto"/>
    <w:pPr>
      <w:spacing w:line="240" w:lineRule="atLeast"/>
    </w:pPr>
  </w:style>
  <w:style w:type="paragraph" w:customStyle="1" w:styleId="Rientro1">
    <w:name w:val="Rientro 1"/>
    <w:basedOn w:val="Normale"/>
    <w:pPr>
      <w:jc w:val="left"/>
    </w:pPr>
    <w:rPr>
      <w:rFonts w:ascii="Tms Rmn" w:hAnsi="Tms Rmn"/>
    </w:rPr>
  </w:style>
  <w:style w:type="paragraph" w:styleId="Corpotesto0">
    <w:name w:val="Body Text"/>
    <w:basedOn w:val="Normale"/>
    <w:rPr>
      <w:b/>
      <w:i/>
      <w:sz w:val="24"/>
    </w:rPr>
  </w:style>
  <w:style w:type="paragraph" w:styleId="Elenco">
    <w:name w:val="List"/>
    <w:basedOn w:val="Normale"/>
    <w:pPr>
      <w:widowControl w:val="0"/>
      <w:spacing w:line="360" w:lineRule="atLeast"/>
      <w:ind w:left="283" w:hanging="283"/>
    </w:pPr>
    <w:rPr>
      <w:rFonts w:ascii="Helv" w:hAnsi="Helv"/>
      <w:sz w:val="24"/>
    </w:rPr>
  </w:style>
  <w:style w:type="paragraph" w:styleId="Titolo">
    <w:name w:val="Title"/>
    <w:basedOn w:val="Normale"/>
    <w:qFormat/>
    <w:pPr>
      <w:widowControl w:val="0"/>
      <w:spacing w:line="360" w:lineRule="atLeast"/>
    </w:pPr>
    <w:rPr>
      <w:rFonts w:ascii="Helv" w:hAnsi="Helv"/>
      <w:caps/>
      <w:sz w:val="24"/>
    </w:rPr>
  </w:style>
  <w:style w:type="paragraph" w:styleId="Corpodeltesto2">
    <w:name w:val="Body Text 2"/>
    <w:basedOn w:val="Normale"/>
    <w:rPr>
      <w:i/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rPr>
      <w:color w:val="0000FF"/>
    </w:rPr>
  </w:style>
  <w:style w:type="paragraph" w:customStyle="1" w:styleId="Elenco1">
    <w:name w:val="Elenco1"/>
    <w:basedOn w:val="Normale"/>
    <w:pPr>
      <w:numPr>
        <w:numId w:val="2"/>
      </w:numPr>
    </w:pPr>
  </w:style>
  <w:style w:type="paragraph" w:styleId="Didascalia">
    <w:name w:val="caption"/>
    <w:basedOn w:val="Normale"/>
    <w:next w:val="Normale"/>
    <w:qFormat/>
    <w:rPr>
      <w:i/>
      <w:iCs/>
      <w:sz w:val="12"/>
    </w:rPr>
  </w:style>
  <w:style w:type="table" w:styleId="Grigliatabella">
    <w:name w:val="Table Grid"/>
    <w:basedOn w:val="Tabellanormale"/>
    <w:rsid w:val="006D4B3D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26804"/>
    <w:pPr>
      <w:spacing w:before="0"/>
    </w:pPr>
    <w:rPr>
      <w:rFonts w:ascii="Tahoma" w:hAnsi="Tahoma" w:cs="Tahoma"/>
      <w:szCs w:val="16"/>
    </w:rPr>
  </w:style>
  <w:style w:type="character" w:customStyle="1" w:styleId="TestofumettoCarattere">
    <w:name w:val="Testo fumetto Carattere"/>
    <w:link w:val="Testofumetto"/>
    <w:rsid w:val="00C2680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9"/>
    <w:rsid w:val="009F3311"/>
    <w:rPr>
      <w:b/>
      <w:sz w:val="16"/>
      <w:u w:val="single"/>
    </w:rPr>
  </w:style>
  <w:style w:type="character" w:styleId="Rimandocommento">
    <w:name w:val="annotation reference"/>
    <w:basedOn w:val="Carpredefinitoparagrafo"/>
    <w:unhideWhenUsed/>
    <w:rsid w:val="00EA167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A167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EA1676"/>
  </w:style>
  <w:style w:type="paragraph" w:styleId="Soggettocommento">
    <w:name w:val="annotation subject"/>
    <w:basedOn w:val="Testocommento"/>
    <w:next w:val="Testocommento"/>
    <w:link w:val="SoggettocommentoCarattere"/>
    <w:rsid w:val="002314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31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4B09-E2E0-4D4C-8B57-5A29BBD9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</vt:lpstr>
    </vt:vector>
  </TitlesOfParts>
  <Company>sbr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SBR</dc:creator>
  <cp:keywords/>
  <cp:lastModifiedBy>Marta Prosperi</cp:lastModifiedBy>
  <cp:revision>2</cp:revision>
  <cp:lastPrinted>2020-11-16T10:38:00Z</cp:lastPrinted>
  <dcterms:created xsi:type="dcterms:W3CDTF">2024-03-06T15:41:00Z</dcterms:created>
  <dcterms:modified xsi:type="dcterms:W3CDTF">2024-03-06T15:41:00Z</dcterms:modified>
</cp:coreProperties>
</file>